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9A01F" w14:textId="77777777" w:rsidR="00261E5F" w:rsidRDefault="00261E5F" w:rsidP="00261E5F">
      <w:pPr>
        <w:pStyle w:val="Ahead"/>
      </w:pPr>
    </w:p>
    <w:p w14:paraId="4F30B2BB" w14:textId="77777777" w:rsidR="00261E5F" w:rsidRPr="00460844" w:rsidRDefault="00261E5F" w:rsidP="00261E5F">
      <w:pPr>
        <w:pStyle w:val="Ahead"/>
      </w:pPr>
      <w:r>
        <w:t>Section</w:t>
      </w:r>
      <w:r w:rsidRPr="00460844">
        <w:t xml:space="preserve"> 2.1</w:t>
      </w:r>
    </w:p>
    <w:p w14:paraId="1A45983D" w14:textId="77777777" w:rsidR="00261E5F" w:rsidRPr="00567D99" w:rsidRDefault="00261E5F" w:rsidP="00261E5F">
      <w:pPr>
        <w:pStyle w:val="Bhead"/>
      </w:pPr>
      <w:r>
        <w:t xml:space="preserve">Activity </w:t>
      </w:r>
      <w:r w:rsidRPr="00567D99">
        <w:t>2.1.1</w:t>
      </w:r>
    </w:p>
    <w:p w14:paraId="7AEE09A3" w14:textId="6EBF6D42" w:rsidR="00261E5F" w:rsidRDefault="00E13900" w:rsidP="009F5110">
      <w:pPr>
        <w:pStyle w:val="NumberedList"/>
      </w:pPr>
      <w:r>
        <w:t>‘</w:t>
      </w:r>
      <w:proofErr w:type="spellStart"/>
      <w:r w:rsidR="00261E5F">
        <w:t>Labour</w:t>
      </w:r>
      <w:proofErr w:type="spellEnd"/>
      <w:r w:rsidR="00261E5F">
        <w:t xml:space="preserve"> mobility</w:t>
      </w:r>
      <w:r>
        <w:t>’</w:t>
      </w:r>
      <w:r w:rsidR="00261E5F">
        <w:t xml:space="preserve"> is the </w:t>
      </w:r>
      <w:r w:rsidR="00261E5F" w:rsidRPr="00C14D0A">
        <w:t>extent to which workers are willing and able to move to different jobs requiring different skills</w:t>
      </w:r>
      <w:r w:rsidR="00261E5F">
        <w:t>.</w:t>
      </w:r>
    </w:p>
    <w:p w14:paraId="18F4BC3C" w14:textId="77777777" w:rsidR="00261E5F" w:rsidRDefault="00261E5F" w:rsidP="009F5110">
      <w:pPr>
        <w:pStyle w:val="NumberedList"/>
        <w:numPr>
          <w:ilvl w:val="0"/>
          <w:numId w:val="0"/>
        </w:numPr>
        <w:ind w:left="360"/>
      </w:pPr>
    </w:p>
    <w:p w14:paraId="7FE613BF" w14:textId="6E035765" w:rsidR="00261E5F" w:rsidRDefault="00E13900" w:rsidP="009F5110">
      <w:pPr>
        <w:pStyle w:val="NumberedList"/>
      </w:pPr>
      <w:r>
        <w:t>B</w:t>
      </w:r>
      <w:r w:rsidR="00261E5F">
        <w:t xml:space="preserve">enefits migrant </w:t>
      </w:r>
      <w:proofErr w:type="spellStart"/>
      <w:r w:rsidR="00261E5F">
        <w:t>labour</w:t>
      </w:r>
      <w:proofErr w:type="spellEnd"/>
      <w:r w:rsidR="00261E5F">
        <w:t xml:space="preserve"> might bring to businesses in a developed country like Germany might be:</w:t>
      </w:r>
    </w:p>
    <w:p w14:paraId="3890914E" w14:textId="77777777" w:rsidR="00261E5F" w:rsidRDefault="00261E5F" w:rsidP="00261E5F">
      <w:pPr>
        <w:pStyle w:val="BulletList"/>
      </w:pPr>
      <w:r>
        <w:t xml:space="preserve">Lower </w:t>
      </w:r>
      <w:proofErr w:type="spellStart"/>
      <w:r>
        <w:t>labour</w:t>
      </w:r>
      <w:proofErr w:type="spellEnd"/>
      <w:r>
        <w:t xml:space="preserve"> costs</w:t>
      </w:r>
    </w:p>
    <w:p w14:paraId="1D232E30" w14:textId="77777777" w:rsidR="00261E5F" w:rsidRDefault="00261E5F" w:rsidP="00261E5F">
      <w:pPr>
        <w:pStyle w:val="BulletList"/>
      </w:pPr>
      <w:r>
        <w:t xml:space="preserve">Access to skilled </w:t>
      </w:r>
      <w:proofErr w:type="spellStart"/>
      <w:r>
        <w:t>labour</w:t>
      </w:r>
      <w:proofErr w:type="spellEnd"/>
    </w:p>
    <w:p w14:paraId="69AF9A89" w14:textId="77777777" w:rsidR="00261E5F" w:rsidRDefault="00261E5F" w:rsidP="00261E5F">
      <w:pPr>
        <w:pStyle w:val="BulletList"/>
      </w:pPr>
      <w:r>
        <w:t xml:space="preserve">More motivated workers. </w:t>
      </w:r>
    </w:p>
    <w:p w14:paraId="10C87554" w14:textId="77777777" w:rsidR="00261E5F" w:rsidRDefault="00261E5F" w:rsidP="00261E5F">
      <w:pPr>
        <w:pStyle w:val="BulletList"/>
        <w:numPr>
          <w:ilvl w:val="0"/>
          <w:numId w:val="0"/>
        </w:numPr>
        <w:ind w:left="851"/>
      </w:pPr>
    </w:p>
    <w:p w14:paraId="7549DF25" w14:textId="5F3D0F51" w:rsidR="00261E5F" w:rsidRDefault="00E13900" w:rsidP="009F5110">
      <w:pPr>
        <w:pStyle w:val="NumberedList"/>
      </w:pPr>
      <w:r>
        <w:t>A</w:t>
      </w:r>
      <w:r w:rsidR="00261E5F">
        <w:t xml:space="preserve"> developed country like Germany might attract migrant workers with appropriate skills </w:t>
      </w:r>
      <w:r>
        <w:t>by</w:t>
      </w:r>
      <w:r w:rsidR="00261E5F">
        <w:t>:</w:t>
      </w:r>
    </w:p>
    <w:p w14:paraId="2E028128" w14:textId="77777777" w:rsidR="00261E5F" w:rsidRDefault="00261E5F" w:rsidP="00261E5F">
      <w:pPr>
        <w:pStyle w:val="BulletList"/>
      </w:pPr>
      <w:r>
        <w:t>Advertising jobs in overseas markets</w:t>
      </w:r>
    </w:p>
    <w:p w14:paraId="3121B8F8" w14:textId="77777777" w:rsidR="00261E5F" w:rsidRDefault="00261E5F" w:rsidP="00261E5F">
      <w:pPr>
        <w:pStyle w:val="BulletList"/>
      </w:pPr>
      <w:r>
        <w:t xml:space="preserve">Offering </w:t>
      </w:r>
      <w:proofErr w:type="spellStart"/>
      <w:r>
        <w:t>favourable</w:t>
      </w:r>
      <w:proofErr w:type="spellEnd"/>
      <w:r>
        <w:t xml:space="preserve"> employment conditions</w:t>
      </w:r>
    </w:p>
    <w:p w14:paraId="75C1C8F9" w14:textId="77777777" w:rsidR="00261E5F" w:rsidRDefault="00261E5F" w:rsidP="00261E5F">
      <w:pPr>
        <w:pStyle w:val="BulletList"/>
      </w:pPr>
      <w:r>
        <w:t xml:space="preserve">Offering work permits and visas. </w:t>
      </w:r>
    </w:p>
    <w:p w14:paraId="2647F238" w14:textId="77777777" w:rsidR="00261E5F" w:rsidRDefault="00261E5F" w:rsidP="00261E5F">
      <w:pPr>
        <w:pStyle w:val="BulletList"/>
        <w:numPr>
          <w:ilvl w:val="0"/>
          <w:numId w:val="0"/>
        </w:numPr>
        <w:ind w:left="851"/>
      </w:pPr>
    </w:p>
    <w:p w14:paraId="31240844" w14:textId="44818A44" w:rsidR="00261E5F" w:rsidRDefault="00261E5F" w:rsidP="009F5110">
      <w:pPr>
        <w:pStyle w:val="NumberedList"/>
      </w:pPr>
      <w:r>
        <w:t xml:space="preserve">The advantages a country like the Philippines might get from migrant workers leaving the country </w:t>
      </w:r>
      <w:r w:rsidR="00E13900">
        <w:t>could include</w:t>
      </w:r>
      <w:r>
        <w:t>:</w:t>
      </w:r>
    </w:p>
    <w:p w14:paraId="4E5DDBD7" w14:textId="7A5ED4F6" w:rsidR="00261E5F" w:rsidRDefault="00261E5F" w:rsidP="00261E5F">
      <w:pPr>
        <w:pStyle w:val="BulletList"/>
      </w:pPr>
      <w:r>
        <w:t>Migrant workers send</w:t>
      </w:r>
      <w:r w:rsidR="00E13900">
        <w:t>ing</w:t>
      </w:r>
      <w:r>
        <w:t xml:space="preserve"> money back to their country</w:t>
      </w:r>
    </w:p>
    <w:p w14:paraId="01C7975C" w14:textId="231CCCBE" w:rsidR="00261E5F" w:rsidRDefault="00261E5F" w:rsidP="00261E5F">
      <w:pPr>
        <w:pStyle w:val="BulletList"/>
      </w:pPr>
      <w:r>
        <w:t>Migrant workers bring</w:t>
      </w:r>
      <w:r w:rsidR="00E13900">
        <w:t>ing</w:t>
      </w:r>
      <w:r>
        <w:t xml:space="preserve"> skills back to the country when they return</w:t>
      </w:r>
    </w:p>
    <w:p w14:paraId="61064623" w14:textId="38A22580" w:rsidR="00261E5F" w:rsidRDefault="00261E5F" w:rsidP="00261E5F">
      <w:pPr>
        <w:pStyle w:val="BulletList"/>
      </w:pPr>
      <w:r>
        <w:t>Creat</w:t>
      </w:r>
      <w:r w:rsidR="00E13900">
        <w:t>ion of</w:t>
      </w:r>
      <w:r>
        <w:t xml:space="preserve"> new opportunities for workers within the developing country.</w:t>
      </w:r>
    </w:p>
    <w:p w14:paraId="48BDA2E1" w14:textId="77777777" w:rsidR="00261E5F" w:rsidRDefault="00261E5F" w:rsidP="009F5110">
      <w:pPr>
        <w:pStyle w:val="NumberedList"/>
        <w:numPr>
          <w:ilvl w:val="0"/>
          <w:numId w:val="0"/>
        </w:numPr>
        <w:ind w:left="360"/>
      </w:pPr>
      <w:r>
        <w:t>The disadvantages might include:</w:t>
      </w:r>
    </w:p>
    <w:p w14:paraId="2E1E6D61" w14:textId="77777777" w:rsidR="00261E5F" w:rsidRDefault="00261E5F" w:rsidP="00261E5F">
      <w:pPr>
        <w:pStyle w:val="BulletList"/>
      </w:pPr>
      <w:r>
        <w:t xml:space="preserve">A loss of skilled </w:t>
      </w:r>
      <w:proofErr w:type="spellStart"/>
      <w:r>
        <w:t>labour</w:t>
      </w:r>
      <w:proofErr w:type="spellEnd"/>
    </w:p>
    <w:p w14:paraId="6056DB55" w14:textId="1F8454C6" w:rsidR="00261E5F" w:rsidRDefault="00261E5F" w:rsidP="00261E5F">
      <w:pPr>
        <w:pStyle w:val="BulletList"/>
      </w:pPr>
      <w:r>
        <w:t xml:space="preserve">Increased </w:t>
      </w:r>
      <w:proofErr w:type="spellStart"/>
      <w:r>
        <w:t>labour</w:t>
      </w:r>
      <w:proofErr w:type="spellEnd"/>
      <w:r>
        <w:t xml:space="preserve"> cost</w:t>
      </w:r>
      <w:r w:rsidR="00E13900">
        <w:t>s</w:t>
      </w:r>
    </w:p>
    <w:p w14:paraId="7F293573" w14:textId="77777777" w:rsidR="00261E5F" w:rsidRDefault="00261E5F" w:rsidP="00261E5F">
      <w:pPr>
        <w:pStyle w:val="BulletList"/>
      </w:pPr>
      <w:r>
        <w:t>Loss of tax revenue.</w:t>
      </w:r>
    </w:p>
    <w:p w14:paraId="6AF47A5B" w14:textId="77777777" w:rsidR="00261E5F" w:rsidRDefault="00261E5F" w:rsidP="00261E5F"/>
    <w:p w14:paraId="4006DF62" w14:textId="77777777" w:rsidR="00261E5F" w:rsidRPr="00567D99" w:rsidRDefault="00261E5F" w:rsidP="00261E5F">
      <w:pPr>
        <w:tabs>
          <w:tab w:val="left" w:pos="413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567D99">
        <w:rPr>
          <w:b/>
          <w:sz w:val="28"/>
          <w:szCs w:val="28"/>
        </w:rPr>
        <w:t>2.1.2</w:t>
      </w:r>
    </w:p>
    <w:p w14:paraId="62B482D9" w14:textId="1394FEF2" w:rsidR="00261E5F" w:rsidRDefault="008F39A2" w:rsidP="009F5110">
      <w:pPr>
        <w:pStyle w:val="NumberedList"/>
        <w:numPr>
          <w:ilvl w:val="0"/>
          <w:numId w:val="9"/>
        </w:numPr>
      </w:pPr>
      <w:r>
        <w:t>‘</w:t>
      </w:r>
      <w:r w:rsidR="00261E5F">
        <w:t>Redundancy</w:t>
      </w:r>
      <w:r>
        <w:t>’</w:t>
      </w:r>
      <w:r w:rsidR="00261E5F">
        <w:t xml:space="preserve"> is where a job a worker has been doing is no longer required and they have to leave the business.</w:t>
      </w:r>
    </w:p>
    <w:p w14:paraId="420CAD47" w14:textId="77777777" w:rsidR="00261E5F" w:rsidRDefault="00261E5F" w:rsidP="009F5110">
      <w:pPr>
        <w:pStyle w:val="NumberedList"/>
        <w:numPr>
          <w:ilvl w:val="0"/>
          <w:numId w:val="0"/>
        </w:numPr>
        <w:ind w:left="360"/>
      </w:pPr>
    </w:p>
    <w:p w14:paraId="7B604C97" w14:textId="28B03F42" w:rsidR="00261E5F" w:rsidRDefault="008F39A2" w:rsidP="009F5110">
      <w:pPr>
        <w:pStyle w:val="NumberedList"/>
        <w:numPr>
          <w:ilvl w:val="0"/>
          <w:numId w:val="9"/>
        </w:numPr>
      </w:pPr>
      <w:r>
        <w:t>H</w:t>
      </w:r>
      <w:r w:rsidR="00261E5F">
        <w:t xml:space="preserve">uman resource planning might be important to Peugeot </w:t>
      </w:r>
      <w:r>
        <w:t>for</w:t>
      </w:r>
      <w:r w:rsidR="00261E5F">
        <w:t>:</w:t>
      </w:r>
    </w:p>
    <w:p w14:paraId="386727DB" w14:textId="77777777" w:rsidR="00261E5F" w:rsidRDefault="00261E5F" w:rsidP="00261E5F">
      <w:pPr>
        <w:pStyle w:val="BulletList"/>
      </w:pPr>
      <w:r>
        <w:t>Knowing how many employees are needed to run the business efficiently</w:t>
      </w:r>
    </w:p>
    <w:p w14:paraId="6870BEB8" w14:textId="77777777" w:rsidR="00261E5F" w:rsidRDefault="00261E5F" w:rsidP="00261E5F">
      <w:pPr>
        <w:pStyle w:val="BulletList"/>
      </w:pPr>
      <w:r>
        <w:t>Knowing what employee skills are required to run the business efficiently</w:t>
      </w:r>
    </w:p>
    <w:p w14:paraId="48518198" w14:textId="60287439" w:rsidR="00261E5F" w:rsidRDefault="008F39A2" w:rsidP="00261E5F">
      <w:pPr>
        <w:pStyle w:val="BulletList"/>
      </w:pPr>
      <w:r>
        <w:t>P</w:t>
      </w:r>
      <w:r w:rsidR="00261E5F">
        <w:t>lan</w:t>
      </w:r>
      <w:r>
        <w:t>ning</w:t>
      </w:r>
      <w:r w:rsidR="00261E5F">
        <w:t xml:space="preserve"> changes in the number of employees and their skills in the future.</w:t>
      </w:r>
    </w:p>
    <w:p w14:paraId="79E57B82" w14:textId="77777777" w:rsidR="00261E5F" w:rsidRDefault="00261E5F" w:rsidP="00261E5F">
      <w:pPr>
        <w:pStyle w:val="BulletList"/>
        <w:numPr>
          <w:ilvl w:val="0"/>
          <w:numId w:val="0"/>
        </w:numPr>
        <w:ind w:left="851"/>
      </w:pPr>
    </w:p>
    <w:p w14:paraId="51B81B71" w14:textId="77777777" w:rsidR="00667572" w:rsidRDefault="00667572" w:rsidP="00261E5F">
      <w:pPr>
        <w:pStyle w:val="BulletList"/>
        <w:numPr>
          <w:ilvl w:val="0"/>
          <w:numId w:val="0"/>
        </w:numPr>
        <w:ind w:left="851"/>
      </w:pPr>
    </w:p>
    <w:p w14:paraId="73C01B84" w14:textId="4E165D95" w:rsidR="00261E5F" w:rsidRDefault="008F39A2" w:rsidP="009F5110">
      <w:pPr>
        <w:pStyle w:val="NumberedList"/>
      </w:pPr>
      <w:r>
        <w:t>F</w:t>
      </w:r>
      <w:r w:rsidR="00261E5F">
        <w:t xml:space="preserve">actors that might influence the number of workers employed by Peugeot </w:t>
      </w:r>
      <w:r>
        <w:t>include</w:t>
      </w:r>
      <w:r w:rsidR="00261E5F">
        <w:t>:</w:t>
      </w:r>
    </w:p>
    <w:p w14:paraId="2BEC895F" w14:textId="77777777" w:rsidR="00261E5F" w:rsidRDefault="00261E5F" w:rsidP="00261E5F">
      <w:pPr>
        <w:pStyle w:val="BulletList"/>
      </w:pPr>
      <w:r>
        <w:t>Demand for the firm’s goods</w:t>
      </w:r>
    </w:p>
    <w:p w14:paraId="2C5EC313" w14:textId="77777777" w:rsidR="00261E5F" w:rsidRDefault="00261E5F" w:rsidP="00261E5F">
      <w:pPr>
        <w:pStyle w:val="BulletList"/>
      </w:pPr>
      <w:r>
        <w:t>Productivity of the firm’s workers</w:t>
      </w:r>
    </w:p>
    <w:p w14:paraId="4A6E8745" w14:textId="77777777" w:rsidR="00261E5F" w:rsidRDefault="00261E5F" w:rsidP="00261E5F">
      <w:pPr>
        <w:pStyle w:val="BulletList"/>
      </w:pPr>
      <w:proofErr w:type="spellStart"/>
      <w:r>
        <w:t>Labour</w:t>
      </w:r>
      <w:proofErr w:type="spellEnd"/>
      <w:r>
        <w:t xml:space="preserve"> turnover and absenteeism rate. </w:t>
      </w:r>
    </w:p>
    <w:p w14:paraId="0D4833F7" w14:textId="77777777" w:rsidR="00261E5F" w:rsidRDefault="00261E5F" w:rsidP="00261E5F">
      <w:pPr>
        <w:rPr>
          <w:b/>
          <w:sz w:val="28"/>
          <w:szCs w:val="28"/>
        </w:rPr>
      </w:pPr>
    </w:p>
    <w:p w14:paraId="25FE52AA" w14:textId="77777777" w:rsidR="00261E5F" w:rsidRPr="00391F30" w:rsidRDefault="00261E5F" w:rsidP="00261E5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391F30">
        <w:rPr>
          <w:b/>
          <w:sz w:val="28"/>
          <w:szCs w:val="28"/>
        </w:rPr>
        <w:t>2.1.3</w:t>
      </w:r>
    </w:p>
    <w:p w14:paraId="28B6059F" w14:textId="77777777" w:rsidR="00261E5F" w:rsidRPr="00E110CD" w:rsidRDefault="00261E5F" w:rsidP="00261E5F">
      <w:pPr>
        <w:pStyle w:val="Maintext"/>
        <w:rPr>
          <w:szCs w:val="20"/>
        </w:rPr>
      </w:pPr>
      <w:r w:rsidRPr="00302227">
        <w:rPr>
          <w:szCs w:val="20"/>
        </w:rPr>
        <w:t>Research question</w:t>
      </w:r>
      <w:r w:rsidRPr="00E110CD">
        <w:rPr>
          <w:szCs w:val="20"/>
        </w:rPr>
        <w:t>.</w:t>
      </w:r>
    </w:p>
    <w:p w14:paraId="6A0271A3" w14:textId="77777777" w:rsidR="00261E5F" w:rsidRDefault="00261E5F" w:rsidP="00261E5F">
      <w:pPr>
        <w:rPr>
          <w:b/>
          <w:sz w:val="28"/>
          <w:szCs w:val="28"/>
        </w:rPr>
      </w:pPr>
    </w:p>
    <w:p w14:paraId="7ACE61FD" w14:textId="77777777" w:rsidR="00261E5F" w:rsidRPr="00391F30" w:rsidRDefault="00261E5F" w:rsidP="00261E5F">
      <w:pPr>
        <w:pStyle w:val="Bhead"/>
      </w:pPr>
      <w:r>
        <w:t xml:space="preserve">Activity </w:t>
      </w:r>
      <w:r w:rsidRPr="00391F30">
        <w:t>2.1.4</w:t>
      </w:r>
    </w:p>
    <w:p w14:paraId="5A9216B4" w14:textId="6CDAE276" w:rsidR="00261E5F" w:rsidRDefault="00261E5F" w:rsidP="009F5110">
      <w:pPr>
        <w:pStyle w:val="NumberedList"/>
        <w:numPr>
          <w:ilvl w:val="0"/>
          <w:numId w:val="39"/>
        </w:numPr>
      </w:pPr>
      <w:r>
        <w:t xml:space="preserve">A </w:t>
      </w:r>
      <w:r w:rsidR="008F39A2">
        <w:t>‘</w:t>
      </w:r>
      <w:r>
        <w:t>contract of employment</w:t>
      </w:r>
      <w:r w:rsidR="008F39A2">
        <w:t>’</w:t>
      </w:r>
      <w:r>
        <w:t xml:space="preserve"> is a legal document that sets out the terms and conditions </w:t>
      </w:r>
      <w:r w:rsidR="00667572">
        <w:t xml:space="preserve">of </w:t>
      </w:r>
      <w:r>
        <w:t xml:space="preserve">a worker’s </w:t>
      </w:r>
      <w:r w:rsidR="00667572">
        <w:t>jo</w:t>
      </w:r>
      <w:r>
        <w:t>b.</w:t>
      </w:r>
    </w:p>
    <w:p w14:paraId="317DD188" w14:textId="77777777" w:rsidR="00261E5F" w:rsidRDefault="00261E5F" w:rsidP="009F5110">
      <w:pPr>
        <w:pStyle w:val="NumberedList"/>
        <w:numPr>
          <w:ilvl w:val="0"/>
          <w:numId w:val="0"/>
        </w:numPr>
        <w:ind w:left="360"/>
      </w:pPr>
    </w:p>
    <w:p w14:paraId="42DC1597" w14:textId="2FEAA00C" w:rsidR="00261E5F" w:rsidRDefault="008F39A2" w:rsidP="009F5110">
      <w:pPr>
        <w:pStyle w:val="NumberedList"/>
        <w:numPr>
          <w:ilvl w:val="0"/>
          <w:numId w:val="9"/>
        </w:numPr>
      </w:pPr>
      <w:r>
        <w:t>E</w:t>
      </w:r>
      <w:r w:rsidR="00261E5F">
        <w:t xml:space="preserve">ffects on employers </w:t>
      </w:r>
      <w:r w:rsidR="00261E5F" w:rsidRPr="00CA5240">
        <w:t xml:space="preserve">of more flexible </w:t>
      </w:r>
      <w:proofErr w:type="spellStart"/>
      <w:r w:rsidR="00261E5F" w:rsidRPr="00CA5240">
        <w:t>labour</w:t>
      </w:r>
      <w:proofErr w:type="spellEnd"/>
      <w:r w:rsidR="00261E5F" w:rsidRPr="00CA5240">
        <w:t xml:space="preserve"> contracts might include:</w:t>
      </w:r>
      <w:r w:rsidR="00261E5F">
        <w:t xml:space="preserve"> </w:t>
      </w:r>
    </w:p>
    <w:p w14:paraId="10350AC4" w14:textId="77777777" w:rsidR="00261E5F" w:rsidRDefault="00261E5F" w:rsidP="00261E5F">
      <w:pPr>
        <w:pStyle w:val="BulletList"/>
      </w:pPr>
      <w:r>
        <w:t xml:space="preserve">Reduced </w:t>
      </w:r>
      <w:proofErr w:type="spellStart"/>
      <w:r>
        <w:t>labour</w:t>
      </w:r>
      <w:proofErr w:type="spellEnd"/>
      <w:r>
        <w:t xml:space="preserve"> costs</w:t>
      </w:r>
    </w:p>
    <w:p w14:paraId="5DEAAA90" w14:textId="53D27F28" w:rsidR="00261E5F" w:rsidRDefault="00261E5F" w:rsidP="00261E5F">
      <w:pPr>
        <w:pStyle w:val="BulletList"/>
      </w:pPr>
      <w:r>
        <w:t>Easier</w:t>
      </w:r>
      <w:r w:rsidR="008F39A2">
        <w:t>-</w:t>
      </w:r>
      <w:r>
        <w:t>to</w:t>
      </w:r>
      <w:r w:rsidR="008F39A2">
        <w:t>-</w:t>
      </w:r>
      <w:r>
        <w:t>manage workers</w:t>
      </w:r>
    </w:p>
    <w:p w14:paraId="0E9E3A58" w14:textId="77777777" w:rsidR="00261E5F" w:rsidRDefault="00261E5F" w:rsidP="00261E5F">
      <w:pPr>
        <w:pStyle w:val="BulletList"/>
      </w:pPr>
      <w:r>
        <w:t xml:space="preserve">Less time spent on </w:t>
      </w:r>
      <w:proofErr w:type="spellStart"/>
      <w:r>
        <w:t>labour</w:t>
      </w:r>
      <w:proofErr w:type="spellEnd"/>
      <w:r>
        <w:t xml:space="preserve"> regulations.</w:t>
      </w:r>
    </w:p>
    <w:p w14:paraId="67310840" w14:textId="77777777" w:rsidR="00261E5F" w:rsidRDefault="00261E5F" w:rsidP="00261E5F">
      <w:pPr>
        <w:pStyle w:val="BulletList"/>
        <w:numPr>
          <w:ilvl w:val="0"/>
          <w:numId w:val="0"/>
        </w:numPr>
        <w:ind w:left="851"/>
      </w:pPr>
      <w:r>
        <w:t xml:space="preserve"> </w:t>
      </w:r>
    </w:p>
    <w:p w14:paraId="5F1667A0" w14:textId="34E42A81" w:rsidR="00261E5F" w:rsidRDefault="008F39A2" w:rsidP="009F5110">
      <w:pPr>
        <w:pStyle w:val="NumberedList"/>
      </w:pPr>
      <w:r>
        <w:t>E</w:t>
      </w:r>
      <w:r w:rsidR="00261E5F">
        <w:t xml:space="preserve">ffects on employees of more flexible </w:t>
      </w:r>
      <w:proofErr w:type="spellStart"/>
      <w:r w:rsidR="00261E5F">
        <w:t>labour</w:t>
      </w:r>
      <w:proofErr w:type="spellEnd"/>
      <w:r w:rsidR="00261E5F">
        <w:t xml:space="preserve"> contracts might include:</w:t>
      </w:r>
    </w:p>
    <w:p w14:paraId="79923FEF" w14:textId="77777777" w:rsidR="00261E5F" w:rsidRDefault="00261E5F" w:rsidP="00261E5F">
      <w:pPr>
        <w:pStyle w:val="BulletList"/>
      </w:pPr>
      <w:r>
        <w:t xml:space="preserve">Employees feeling more vulnerable </w:t>
      </w:r>
    </w:p>
    <w:p w14:paraId="7AABB9B8" w14:textId="40501EF0" w:rsidR="00261E5F" w:rsidRDefault="00261E5F" w:rsidP="00261E5F">
      <w:pPr>
        <w:pStyle w:val="BulletList"/>
      </w:pPr>
      <w:r>
        <w:t xml:space="preserve">More job opportunities </w:t>
      </w:r>
    </w:p>
    <w:p w14:paraId="2900B876" w14:textId="77777777" w:rsidR="00261E5F" w:rsidRDefault="00261E5F" w:rsidP="00261E5F">
      <w:pPr>
        <w:pStyle w:val="BulletList"/>
      </w:pPr>
      <w:r>
        <w:t xml:space="preserve">Lower wages. </w:t>
      </w:r>
    </w:p>
    <w:p w14:paraId="1BB16102" w14:textId="77777777" w:rsidR="00261E5F" w:rsidRPr="00A0490E" w:rsidRDefault="00261E5F" w:rsidP="00261E5F">
      <w:pPr>
        <w:rPr>
          <w:b/>
        </w:rPr>
      </w:pPr>
    </w:p>
    <w:p w14:paraId="7EE350E8" w14:textId="77777777" w:rsidR="00261E5F" w:rsidRPr="00391F30" w:rsidRDefault="00261E5F" w:rsidP="00261E5F">
      <w:pPr>
        <w:pStyle w:val="Bhead"/>
      </w:pPr>
      <w:r>
        <w:t xml:space="preserve">Activity </w:t>
      </w:r>
      <w:r w:rsidRPr="00391F30">
        <w:t>2.1.5</w:t>
      </w:r>
    </w:p>
    <w:p w14:paraId="71A3C38C" w14:textId="46E1DF71" w:rsidR="00261E5F" w:rsidRDefault="00682B6E" w:rsidP="009F5110">
      <w:pPr>
        <w:pStyle w:val="NumberedList"/>
        <w:numPr>
          <w:ilvl w:val="0"/>
          <w:numId w:val="40"/>
        </w:numPr>
      </w:pPr>
      <w:r>
        <w:t>‘</w:t>
      </w:r>
      <w:r w:rsidR="00261E5F" w:rsidRPr="00A0490E">
        <w:t>Performance appraisal</w:t>
      </w:r>
      <w:r>
        <w:t>’</w:t>
      </w:r>
      <w:r w:rsidR="00261E5F" w:rsidRPr="00A0490E">
        <w:t xml:space="preserve"> is the process of assessing the effectiveness of an employee based on set targets. </w:t>
      </w:r>
    </w:p>
    <w:p w14:paraId="3291C806" w14:textId="77777777" w:rsidR="00261E5F" w:rsidRDefault="00261E5F" w:rsidP="009F5110">
      <w:pPr>
        <w:pStyle w:val="NumberedList"/>
        <w:numPr>
          <w:ilvl w:val="0"/>
          <w:numId w:val="0"/>
        </w:numPr>
        <w:ind w:left="360"/>
      </w:pPr>
    </w:p>
    <w:p w14:paraId="1DB352E4" w14:textId="0D211793" w:rsidR="00261E5F" w:rsidRDefault="00682B6E" w:rsidP="009F5110">
      <w:pPr>
        <w:pStyle w:val="NumberedList"/>
        <w:numPr>
          <w:ilvl w:val="0"/>
          <w:numId w:val="9"/>
        </w:numPr>
      </w:pPr>
      <w:r>
        <w:t>A</w:t>
      </w:r>
      <w:r w:rsidR="00261E5F">
        <w:t>spects of ExxonMobil’s employee training might include:</w:t>
      </w:r>
    </w:p>
    <w:p w14:paraId="037FBDF6" w14:textId="77777777" w:rsidR="00261E5F" w:rsidRDefault="00261E5F" w:rsidP="00261E5F">
      <w:pPr>
        <w:pStyle w:val="BulletList"/>
      </w:pPr>
      <w:r>
        <w:t>On-the-job training within the business</w:t>
      </w:r>
    </w:p>
    <w:p w14:paraId="56A744A2" w14:textId="77777777" w:rsidR="00261E5F" w:rsidRDefault="00261E5F" w:rsidP="00261E5F">
      <w:pPr>
        <w:pStyle w:val="BulletList"/>
      </w:pPr>
      <w:r>
        <w:t>Off-the-job training away from the business</w:t>
      </w:r>
    </w:p>
    <w:p w14:paraId="6A00D284" w14:textId="5B5B2C50" w:rsidR="00261E5F" w:rsidRDefault="00261E5F" w:rsidP="00261E5F">
      <w:pPr>
        <w:pStyle w:val="BulletList"/>
      </w:pPr>
      <w:proofErr w:type="spellStart"/>
      <w:r>
        <w:t>Behavio</w:t>
      </w:r>
      <w:r w:rsidR="00682B6E">
        <w:t>u</w:t>
      </w:r>
      <w:r>
        <w:t>ral</w:t>
      </w:r>
      <w:proofErr w:type="spellEnd"/>
      <w:r>
        <w:t xml:space="preserve"> training.</w:t>
      </w:r>
    </w:p>
    <w:p w14:paraId="3C98FFB9" w14:textId="77777777" w:rsidR="00261E5F" w:rsidRDefault="00261E5F" w:rsidP="00261E5F">
      <w:pPr>
        <w:pStyle w:val="BulletList"/>
        <w:numPr>
          <w:ilvl w:val="0"/>
          <w:numId w:val="0"/>
        </w:numPr>
        <w:ind w:left="851"/>
      </w:pPr>
    </w:p>
    <w:p w14:paraId="54973A04" w14:textId="0DEE749E" w:rsidR="00261E5F" w:rsidRDefault="00BF012D" w:rsidP="009F5110">
      <w:pPr>
        <w:pStyle w:val="NumberedList"/>
      </w:pPr>
      <w:r>
        <w:t>E</w:t>
      </w:r>
      <w:r w:rsidR="00261E5F">
        <w:t xml:space="preserve">mployee training might improve ExxonMobil’s profitability </w:t>
      </w:r>
      <w:r>
        <w:t>by</w:t>
      </w:r>
      <w:r w:rsidR="00261E5F">
        <w:t>:</w:t>
      </w:r>
    </w:p>
    <w:p w14:paraId="4899952D" w14:textId="0FFC8A1F" w:rsidR="00261E5F" w:rsidRDefault="00261E5F" w:rsidP="00261E5F">
      <w:pPr>
        <w:pStyle w:val="BulletList"/>
      </w:pPr>
      <w:r>
        <w:t>Reduc</w:t>
      </w:r>
      <w:r w:rsidR="00BF012D">
        <w:t>ing</w:t>
      </w:r>
      <w:r>
        <w:t xml:space="preserve"> unit costs as workers are more efficient</w:t>
      </w:r>
    </w:p>
    <w:p w14:paraId="6EDC4113" w14:textId="7B933518" w:rsidR="00667572" w:rsidRDefault="00261E5F">
      <w:pPr>
        <w:pStyle w:val="BulletList"/>
      </w:pPr>
      <w:r>
        <w:t>Increas</w:t>
      </w:r>
      <w:r w:rsidR="00BF012D">
        <w:t>ing</w:t>
      </w:r>
      <w:r>
        <w:t xml:space="preserve"> revenue as the quality of employees</w:t>
      </w:r>
      <w:r w:rsidR="00BF012D">
        <w:t>’</w:t>
      </w:r>
      <w:r>
        <w:t xml:space="preserve"> work improves</w:t>
      </w:r>
    </w:p>
    <w:p w14:paraId="6A0B4494" w14:textId="77777777" w:rsidR="00261E5F" w:rsidRDefault="00261E5F">
      <w:pPr>
        <w:pStyle w:val="BulletList"/>
      </w:pPr>
      <w:r>
        <w:t>New products developed by more skilled employees.</w:t>
      </w:r>
    </w:p>
    <w:p w14:paraId="12B9785B" w14:textId="77777777" w:rsidR="00667572" w:rsidRDefault="00667572" w:rsidP="00AF433F">
      <w:pPr>
        <w:pStyle w:val="BulletList"/>
        <w:numPr>
          <w:ilvl w:val="0"/>
          <w:numId w:val="0"/>
        </w:numPr>
        <w:ind w:left="851"/>
      </w:pPr>
    </w:p>
    <w:p w14:paraId="4D52D90D" w14:textId="77777777" w:rsidR="00261E5F" w:rsidRDefault="00261E5F" w:rsidP="009F5110">
      <w:pPr>
        <w:pStyle w:val="NumberedList"/>
      </w:pPr>
      <w:r>
        <w:t>The advantages of ExxonMobil’s decision to adopt more flexible working patterns might be:</w:t>
      </w:r>
    </w:p>
    <w:p w14:paraId="7E5DA827" w14:textId="77777777" w:rsidR="00261E5F" w:rsidRDefault="00261E5F" w:rsidP="00261E5F">
      <w:pPr>
        <w:pStyle w:val="BulletList"/>
      </w:pPr>
      <w:r>
        <w:t>Reduced labour costs</w:t>
      </w:r>
    </w:p>
    <w:p w14:paraId="6A08D79A" w14:textId="22EDCD8E" w:rsidR="00261E5F" w:rsidRDefault="00261E5F" w:rsidP="00261E5F">
      <w:pPr>
        <w:pStyle w:val="BulletList"/>
      </w:pPr>
      <w:r>
        <w:t>Easier</w:t>
      </w:r>
      <w:r w:rsidR="00BF012D">
        <w:t>-</w:t>
      </w:r>
      <w:r>
        <w:t>to</w:t>
      </w:r>
      <w:r w:rsidR="00BF012D">
        <w:t>-</w:t>
      </w:r>
      <w:r>
        <w:t>manage workers</w:t>
      </w:r>
    </w:p>
    <w:p w14:paraId="70441D76" w14:textId="77777777" w:rsidR="00261E5F" w:rsidRDefault="00261E5F" w:rsidP="00261E5F">
      <w:pPr>
        <w:pStyle w:val="BulletList"/>
      </w:pPr>
      <w:r>
        <w:t xml:space="preserve">Less time spent on </w:t>
      </w:r>
      <w:proofErr w:type="spellStart"/>
      <w:r>
        <w:t>labour</w:t>
      </w:r>
      <w:proofErr w:type="spellEnd"/>
      <w:r>
        <w:t xml:space="preserve"> regulations. </w:t>
      </w:r>
    </w:p>
    <w:p w14:paraId="002B3500" w14:textId="77777777" w:rsidR="00261E5F" w:rsidRDefault="00261E5F" w:rsidP="009F5110">
      <w:pPr>
        <w:pStyle w:val="NumberedList"/>
        <w:numPr>
          <w:ilvl w:val="0"/>
          <w:numId w:val="0"/>
        </w:numPr>
        <w:ind w:left="360"/>
      </w:pPr>
      <w:r>
        <w:t>The disa</w:t>
      </w:r>
      <w:r w:rsidRPr="000E2D89">
        <w:t xml:space="preserve">dvantages </w:t>
      </w:r>
      <w:r>
        <w:t>might be</w:t>
      </w:r>
      <w:r w:rsidRPr="000E2D89">
        <w:t>:</w:t>
      </w:r>
    </w:p>
    <w:p w14:paraId="149D01AB" w14:textId="77777777" w:rsidR="00261E5F" w:rsidRDefault="00261E5F" w:rsidP="00261E5F">
      <w:pPr>
        <w:pStyle w:val="BulletList"/>
      </w:pPr>
      <w:r>
        <w:t xml:space="preserve">Employees feeling more vulnerable </w:t>
      </w:r>
    </w:p>
    <w:p w14:paraId="6655A73B" w14:textId="738A1CCD" w:rsidR="00261E5F" w:rsidRDefault="00667572" w:rsidP="00261E5F">
      <w:pPr>
        <w:pStyle w:val="BulletList"/>
      </w:pPr>
      <w:r>
        <w:t>Communication with workers is more difficult</w:t>
      </w:r>
    </w:p>
    <w:p w14:paraId="7EFD6DC9" w14:textId="77777777" w:rsidR="00261E5F" w:rsidRDefault="00261E5F" w:rsidP="00261E5F">
      <w:pPr>
        <w:pStyle w:val="BulletList"/>
      </w:pPr>
      <w:r>
        <w:t>Lower wages.</w:t>
      </w:r>
    </w:p>
    <w:p w14:paraId="5B69A4E4" w14:textId="77777777" w:rsidR="00261E5F" w:rsidRDefault="00261E5F" w:rsidP="00261E5F">
      <w:pPr>
        <w:rPr>
          <w:b/>
        </w:rPr>
      </w:pPr>
    </w:p>
    <w:p w14:paraId="7EE795D1" w14:textId="77777777" w:rsidR="00261E5F" w:rsidRPr="009C401C" w:rsidRDefault="00261E5F" w:rsidP="00261E5F">
      <w:pPr>
        <w:pStyle w:val="Bhead"/>
      </w:pPr>
      <w:r>
        <w:t xml:space="preserve">Activity </w:t>
      </w:r>
      <w:r w:rsidRPr="009C401C">
        <w:t>2.1.6</w:t>
      </w:r>
    </w:p>
    <w:p w14:paraId="156B6EB6" w14:textId="147FD9E3" w:rsidR="00261E5F" w:rsidRDefault="00BF012D" w:rsidP="009F5110">
      <w:pPr>
        <w:pStyle w:val="NumberedList"/>
        <w:numPr>
          <w:ilvl w:val="0"/>
          <w:numId w:val="41"/>
        </w:numPr>
      </w:pPr>
      <w:r>
        <w:t>‘</w:t>
      </w:r>
      <w:r w:rsidR="00261E5F" w:rsidRPr="00F44AF8">
        <w:t>HR outsourcing</w:t>
      </w:r>
      <w:r>
        <w:t>’</w:t>
      </w:r>
      <w:r w:rsidR="00261E5F" w:rsidRPr="00F44AF8">
        <w:t xml:space="preserve"> is where a business pays another business to manage its HR functions.  </w:t>
      </w:r>
    </w:p>
    <w:p w14:paraId="5582F24A" w14:textId="77777777" w:rsidR="00261E5F" w:rsidRPr="00F44AF8" w:rsidRDefault="00261E5F" w:rsidP="009F5110">
      <w:pPr>
        <w:pStyle w:val="NumberedList"/>
        <w:numPr>
          <w:ilvl w:val="0"/>
          <w:numId w:val="0"/>
        </w:numPr>
        <w:ind w:left="360"/>
      </w:pPr>
    </w:p>
    <w:p w14:paraId="1B95E73D" w14:textId="77777777" w:rsidR="00261E5F" w:rsidRPr="00F44AF8" w:rsidRDefault="00261E5F" w:rsidP="009F5110">
      <w:pPr>
        <w:pStyle w:val="NumberedList"/>
        <w:numPr>
          <w:ilvl w:val="0"/>
          <w:numId w:val="9"/>
        </w:numPr>
      </w:pPr>
      <w:r w:rsidRPr="00F44AF8">
        <w:t>BP has outsourced the following HR functions:</w:t>
      </w:r>
    </w:p>
    <w:p w14:paraId="60D4C748" w14:textId="77777777" w:rsidR="00261E5F" w:rsidRPr="00F44AF8" w:rsidRDefault="00261E5F" w:rsidP="00261E5F">
      <w:pPr>
        <w:pStyle w:val="BulletList"/>
      </w:pPr>
      <w:r w:rsidRPr="00F44AF8">
        <w:t>Payroll</w:t>
      </w:r>
    </w:p>
    <w:p w14:paraId="5DEDF0DE" w14:textId="77777777" w:rsidR="00261E5F" w:rsidRPr="00F44AF8" w:rsidRDefault="00261E5F" w:rsidP="00261E5F">
      <w:pPr>
        <w:pStyle w:val="BulletList"/>
      </w:pPr>
      <w:r w:rsidRPr="00F44AF8">
        <w:t>Recruitment</w:t>
      </w:r>
    </w:p>
    <w:p w14:paraId="0C3E5B14" w14:textId="77777777" w:rsidR="00261E5F" w:rsidRPr="00F44AF8" w:rsidRDefault="00261E5F" w:rsidP="00261E5F">
      <w:pPr>
        <w:pStyle w:val="BulletList"/>
      </w:pPr>
      <w:r w:rsidRPr="00F44AF8">
        <w:t>Employee record functions</w:t>
      </w:r>
    </w:p>
    <w:p w14:paraId="4F38CD5B" w14:textId="77777777" w:rsidR="00261E5F" w:rsidRPr="00F44AF8" w:rsidRDefault="00261E5F" w:rsidP="00261E5F">
      <w:pPr>
        <w:pStyle w:val="BulletList"/>
      </w:pPr>
      <w:r w:rsidRPr="00F44AF8">
        <w:t>Expatriation management</w:t>
      </w:r>
    </w:p>
    <w:p w14:paraId="512AF3A6" w14:textId="77777777" w:rsidR="00261E5F" w:rsidRDefault="00261E5F" w:rsidP="00261E5F">
      <w:pPr>
        <w:pStyle w:val="BulletList"/>
      </w:pPr>
      <w:r w:rsidRPr="00F44AF8">
        <w:t>Relocation services</w:t>
      </w:r>
      <w:r>
        <w:t>.</w:t>
      </w:r>
    </w:p>
    <w:p w14:paraId="77D20E1A" w14:textId="77777777" w:rsidR="00261E5F" w:rsidRPr="00F44AF8" w:rsidRDefault="00261E5F" w:rsidP="00261E5F">
      <w:pPr>
        <w:pStyle w:val="BulletList"/>
        <w:numPr>
          <w:ilvl w:val="0"/>
          <w:numId w:val="0"/>
        </w:numPr>
        <w:ind w:left="851"/>
      </w:pPr>
    </w:p>
    <w:p w14:paraId="507403BD" w14:textId="07D6A539" w:rsidR="00261E5F" w:rsidRPr="009F5110" w:rsidRDefault="00261E5F" w:rsidP="009F5110">
      <w:pPr>
        <w:pStyle w:val="NumberedList"/>
      </w:pPr>
      <w:r w:rsidRPr="009F5110">
        <w:t xml:space="preserve"> Outsourcing its HR function might have reduced BP</w:t>
      </w:r>
      <w:r w:rsidR="00BF012D">
        <w:t>’s</w:t>
      </w:r>
      <w:r w:rsidRPr="009F5110">
        <w:t xml:space="preserve"> costs </w:t>
      </w:r>
      <w:r w:rsidR="00BF012D">
        <w:t>through</w:t>
      </w:r>
      <w:r w:rsidRPr="009F5110">
        <w:t>:</w:t>
      </w:r>
    </w:p>
    <w:p w14:paraId="0DC05316" w14:textId="77777777" w:rsidR="00261E5F" w:rsidRPr="00F44AF8" w:rsidRDefault="00261E5F" w:rsidP="00261E5F">
      <w:pPr>
        <w:pStyle w:val="BulletList"/>
      </w:pPr>
      <w:r w:rsidRPr="00F44AF8">
        <w:t>More efficient operations by the outsourced company</w:t>
      </w:r>
    </w:p>
    <w:p w14:paraId="26403C46" w14:textId="77777777" w:rsidR="00261E5F" w:rsidRDefault="00261E5F" w:rsidP="00261E5F">
      <w:pPr>
        <w:pStyle w:val="BulletList"/>
      </w:pPr>
      <w:r w:rsidRPr="00F44AF8">
        <w:t>Greater efficiency at BP as it concentrates on its core functions</w:t>
      </w:r>
      <w:r>
        <w:t>.</w:t>
      </w:r>
    </w:p>
    <w:p w14:paraId="095515A3" w14:textId="77777777" w:rsidR="00261E5F" w:rsidRDefault="00261E5F" w:rsidP="00261E5F">
      <w:pPr>
        <w:pStyle w:val="BulletList"/>
        <w:numPr>
          <w:ilvl w:val="0"/>
          <w:numId w:val="0"/>
        </w:numPr>
        <w:ind w:left="851"/>
      </w:pPr>
    </w:p>
    <w:p w14:paraId="202BB747" w14:textId="73AA491C" w:rsidR="00261E5F" w:rsidRDefault="00261E5F" w:rsidP="009F5110">
      <w:pPr>
        <w:pStyle w:val="NumberedList"/>
      </w:pPr>
      <w:r>
        <w:t>The advantages of BP outsourcing its HR function</w:t>
      </w:r>
      <w:r w:rsidR="00BF012D">
        <w:t xml:space="preserve"> include</w:t>
      </w:r>
      <w:r>
        <w:t xml:space="preserve">: </w:t>
      </w:r>
    </w:p>
    <w:p w14:paraId="4822E6F3" w14:textId="77777777" w:rsidR="00261E5F" w:rsidRPr="00F44AF8" w:rsidRDefault="00261E5F" w:rsidP="00261E5F">
      <w:pPr>
        <w:pStyle w:val="BulletList"/>
      </w:pPr>
      <w:r w:rsidRPr="00F44AF8">
        <w:t>More efficient operations by the outsourced company</w:t>
      </w:r>
    </w:p>
    <w:p w14:paraId="7E02CF0A" w14:textId="77777777" w:rsidR="00261E5F" w:rsidRDefault="00261E5F" w:rsidP="00261E5F">
      <w:pPr>
        <w:pStyle w:val="BulletList"/>
      </w:pPr>
      <w:r w:rsidRPr="00F44AF8">
        <w:t>Greater efficiency at BP as it concentrates on its core functions</w:t>
      </w:r>
    </w:p>
    <w:p w14:paraId="4CCDBFDF" w14:textId="77777777" w:rsidR="00261E5F" w:rsidRDefault="00261E5F" w:rsidP="00261E5F">
      <w:pPr>
        <w:pStyle w:val="BulletList"/>
      </w:pPr>
      <w:r>
        <w:t>Lower cost of operating an HR department.</w:t>
      </w:r>
    </w:p>
    <w:p w14:paraId="0C46B6FD" w14:textId="77777777" w:rsidR="00261E5F" w:rsidRDefault="00261E5F" w:rsidP="00261E5F">
      <w:pPr>
        <w:pStyle w:val="BulletList"/>
        <w:numPr>
          <w:ilvl w:val="0"/>
          <w:numId w:val="0"/>
        </w:numPr>
        <w:ind w:left="851"/>
      </w:pPr>
    </w:p>
    <w:p w14:paraId="0FE6CDBF" w14:textId="66C39F9F" w:rsidR="00261E5F" w:rsidRDefault="00261E5F" w:rsidP="009F5110">
      <w:pPr>
        <w:pStyle w:val="NumberedList"/>
        <w:numPr>
          <w:ilvl w:val="0"/>
          <w:numId w:val="0"/>
        </w:numPr>
        <w:ind w:left="360"/>
      </w:pPr>
      <w:r>
        <w:t>The disadvantages</w:t>
      </w:r>
      <w:r w:rsidR="00BF012D">
        <w:t xml:space="preserve"> of</w:t>
      </w:r>
      <w:r>
        <w:t xml:space="preserve"> outsourcing the HR function might include:</w:t>
      </w:r>
    </w:p>
    <w:p w14:paraId="246FD6F4" w14:textId="508D2152" w:rsidR="00261E5F" w:rsidRDefault="00BF012D" w:rsidP="00261E5F">
      <w:pPr>
        <w:pStyle w:val="BulletList"/>
      </w:pPr>
      <w:r>
        <w:t>The c</w:t>
      </w:r>
      <w:r w:rsidR="00261E5F">
        <w:t>ost of paying for the outsourced function</w:t>
      </w:r>
    </w:p>
    <w:p w14:paraId="71961BD0" w14:textId="77777777" w:rsidR="00261E5F" w:rsidRDefault="00261E5F" w:rsidP="00261E5F">
      <w:pPr>
        <w:pStyle w:val="BulletList"/>
      </w:pPr>
      <w:r>
        <w:t>Loss of control over the quality of the outsourced function</w:t>
      </w:r>
    </w:p>
    <w:p w14:paraId="26B5FE37" w14:textId="514427AC" w:rsidR="00261E5F" w:rsidRDefault="00261E5F" w:rsidP="00261E5F">
      <w:pPr>
        <w:pStyle w:val="BulletList"/>
      </w:pPr>
      <w:r>
        <w:t>Redundancy costs of removing the in</w:t>
      </w:r>
      <w:r w:rsidR="00BF012D">
        <w:t>-</w:t>
      </w:r>
      <w:r>
        <w:t xml:space="preserve">house HR function. </w:t>
      </w:r>
    </w:p>
    <w:p w14:paraId="2EE63D01" w14:textId="77777777" w:rsidR="00261E5F" w:rsidRDefault="00261E5F" w:rsidP="00261E5F"/>
    <w:p w14:paraId="46043678" w14:textId="77777777" w:rsidR="00667572" w:rsidRDefault="00667572">
      <w:pPr>
        <w:rPr>
          <w:b/>
          <w:sz w:val="28"/>
          <w:szCs w:val="32"/>
        </w:rPr>
      </w:pPr>
      <w:r>
        <w:br w:type="page"/>
      </w:r>
    </w:p>
    <w:p w14:paraId="2AAA6E44" w14:textId="77777777" w:rsidR="00667572" w:rsidRDefault="00667572" w:rsidP="00261E5F">
      <w:pPr>
        <w:pStyle w:val="Bhead"/>
      </w:pPr>
    </w:p>
    <w:p w14:paraId="51BF0B9B" w14:textId="44C1486C" w:rsidR="00261E5F" w:rsidRPr="009C401C" w:rsidRDefault="00261E5F" w:rsidP="00261E5F">
      <w:pPr>
        <w:pStyle w:val="Bhead"/>
      </w:pPr>
      <w:r>
        <w:t xml:space="preserve">Activity </w:t>
      </w:r>
      <w:r w:rsidRPr="009C401C">
        <w:t>2.1.7</w:t>
      </w:r>
    </w:p>
    <w:p w14:paraId="292D14A6" w14:textId="77777777" w:rsidR="00261E5F" w:rsidRPr="00E110CD" w:rsidRDefault="00261E5F" w:rsidP="00261E5F">
      <w:pPr>
        <w:rPr>
          <w:sz w:val="20"/>
          <w:szCs w:val="20"/>
        </w:rPr>
      </w:pPr>
      <w:r w:rsidRPr="00E110CD">
        <w:rPr>
          <w:sz w:val="20"/>
          <w:szCs w:val="20"/>
        </w:rPr>
        <w:t xml:space="preserve">HR management might support Toyota’s innovation through: </w:t>
      </w:r>
    </w:p>
    <w:p w14:paraId="417DE7E4" w14:textId="3EB2C601" w:rsidR="00261E5F" w:rsidRDefault="00261E5F" w:rsidP="00261E5F">
      <w:pPr>
        <w:pStyle w:val="BulletList"/>
      </w:pPr>
      <w:r>
        <w:t>Attracting employees with innovative skills</w:t>
      </w:r>
    </w:p>
    <w:p w14:paraId="1635E987" w14:textId="6B62EA01" w:rsidR="00261E5F" w:rsidRDefault="00261E5F" w:rsidP="00261E5F">
      <w:pPr>
        <w:pStyle w:val="BulletList"/>
      </w:pPr>
      <w:r>
        <w:t>Train</w:t>
      </w:r>
      <w:r w:rsidR="00BF012D">
        <w:t>ing</w:t>
      </w:r>
      <w:r>
        <w:t xml:space="preserve"> the workforce effectively</w:t>
      </w:r>
    </w:p>
    <w:p w14:paraId="2D4C8F66" w14:textId="4CB819CE" w:rsidR="00261E5F" w:rsidRDefault="00261E5F" w:rsidP="00261E5F">
      <w:pPr>
        <w:pStyle w:val="BulletList"/>
      </w:pPr>
      <w:r>
        <w:t>Creat</w:t>
      </w:r>
      <w:r w:rsidR="00BF012D">
        <w:t>ing</w:t>
      </w:r>
      <w:r>
        <w:t xml:space="preserve"> a culture that motivates and empowers innovative employees</w:t>
      </w:r>
    </w:p>
    <w:p w14:paraId="6D260E19" w14:textId="4DC2CDF9" w:rsidR="00261E5F" w:rsidRDefault="00261E5F" w:rsidP="00261E5F">
      <w:pPr>
        <w:pStyle w:val="BulletList"/>
      </w:pPr>
      <w:r>
        <w:t>Effectively manag</w:t>
      </w:r>
      <w:r w:rsidR="00BF012D">
        <w:t>ing</w:t>
      </w:r>
      <w:r>
        <w:t xml:space="preserve"> all aspects of employees</w:t>
      </w:r>
      <w:r w:rsidR="00BF012D">
        <w:t>’</w:t>
      </w:r>
      <w:r>
        <w:t xml:space="preserve"> work to allow them to be innovative </w:t>
      </w:r>
    </w:p>
    <w:p w14:paraId="67F7D150" w14:textId="3D726B58" w:rsidR="00261E5F" w:rsidRDefault="00261E5F" w:rsidP="00261E5F">
      <w:pPr>
        <w:pStyle w:val="BulletList"/>
      </w:pPr>
      <w:r>
        <w:t>Retain</w:t>
      </w:r>
      <w:r w:rsidR="00BF012D">
        <w:t>ing</w:t>
      </w:r>
      <w:r>
        <w:t xml:space="preserve"> the most innovative employees.</w:t>
      </w:r>
    </w:p>
    <w:p w14:paraId="2925CA32" w14:textId="77777777" w:rsidR="00261E5F" w:rsidRPr="00E110CD" w:rsidRDefault="00261E5F" w:rsidP="00261E5F">
      <w:pPr>
        <w:pStyle w:val="ListParagraph"/>
      </w:pPr>
    </w:p>
    <w:p w14:paraId="29CABBBA" w14:textId="77777777" w:rsidR="00261E5F" w:rsidRPr="00243963" w:rsidRDefault="00261E5F" w:rsidP="00261E5F">
      <w:pPr>
        <w:pStyle w:val="Bhead"/>
      </w:pPr>
      <w:r>
        <w:t xml:space="preserve">Activity </w:t>
      </w:r>
      <w:r w:rsidRPr="00243963">
        <w:t>2.1.8</w:t>
      </w:r>
    </w:p>
    <w:p w14:paraId="6190A70F" w14:textId="43CD6A45" w:rsidR="00261E5F" w:rsidRDefault="00BF012D" w:rsidP="009F5110">
      <w:pPr>
        <w:pStyle w:val="NumberedList"/>
        <w:numPr>
          <w:ilvl w:val="0"/>
          <w:numId w:val="42"/>
        </w:numPr>
      </w:pPr>
      <w:r>
        <w:t>D</w:t>
      </w:r>
      <w:r w:rsidR="00261E5F" w:rsidRPr="00F84705">
        <w:t>ifference</w:t>
      </w:r>
      <w:r w:rsidR="00261E5F">
        <w:t>s between Japanese and Chinese HR management might include:</w:t>
      </w:r>
    </w:p>
    <w:p w14:paraId="0565D826" w14:textId="2E29AEC2" w:rsidR="00261E5F" w:rsidRDefault="00261E5F" w:rsidP="00261E5F">
      <w:pPr>
        <w:pStyle w:val="BulletList"/>
      </w:pPr>
      <w:r>
        <w:t xml:space="preserve">Chinese </w:t>
      </w:r>
      <w:r w:rsidR="00BF012D">
        <w:t>m</w:t>
      </w:r>
      <w:r>
        <w:t xml:space="preserve">anagement </w:t>
      </w:r>
      <w:r w:rsidR="00BF012D">
        <w:t xml:space="preserve">using </w:t>
      </w:r>
      <w:r>
        <w:t>a top</w:t>
      </w:r>
      <w:r w:rsidR="00BF012D">
        <w:t>-</w:t>
      </w:r>
      <w:r>
        <w:t>down approach</w:t>
      </w:r>
      <w:r w:rsidR="00BF012D">
        <w:t>,</w:t>
      </w:r>
      <w:r>
        <w:t xml:space="preserve"> whereas Japanese</w:t>
      </w:r>
      <w:r w:rsidR="00BF012D">
        <w:t xml:space="preserve"> managers</w:t>
      </w:r>
      <w:r>
        <w:t xml:space="preserve"> are more consultative</w:t>
      </w:r>
    </w:p>
    <w:p w14:paraId="4E58A3C8" w14:textId="08B0AD6C" w:rsidR="009F5110" w:rsidRDefault="00A13EBA" w:rsidP="009F5110">
      <w:pPr>
        <w:pStyle w:val="BulletList"/>
      </w:pPr>
      <w:r>
        <w:t>A</w:t>
      </w:r>
      <w:r w:rsidR="00261E5F">
        <w:t xml:space="preserve"> stricter hierarchy in Chinese management.</w:t>
      </w:r>
    </w:p>
    <w:p w14:paraId="678C6A81" w14:textId="77777777" w:rsidR="009F5110" w:rsidRDefault="009F5110" w:rsidP="009F5110">
      <w:pPr>
        <w:pStyle w:val="BulletList"/>
        <w:numPr>
          <w:ilvl w:val="0"/>
          <w:numId w:val="0"/>
        </w:numPr>
        <w:ind w:left="851"/>
      </w:pPr>
    </w:p>
    <w:p w14:paraId="1D80E6C8" w14:textId="307C1F6F" w:rsidR="00261E5F" w:rsidRDefault="00261E5F" w:rsidP="009F5110">
      <w:pPr>
        <w:pStyle w:val="NumberedList"/>
      </w:pPr>
      <w:r>
        <w:t>Two effects of an equal relation</w:t>
      </w:r>
      <w:r w:rsidR="002A069C">
        <w:t>ship</w:t>
      </w:r>
      <w:r>
        <w:t xml:space="preserve"> between workers and managers in Japanese firms might be:</w:t>
      </w:r>
    </w:p>
    <w:p w14:paraId="752245E5" w14:textId="77777777" w:rsidR="00261E5F" w:rsidRDefault="00261E5F" w:rsidP="00261E5F">
      <w:pPr>
        <w:pStyle w:val="BulletList"/>
      </w:pPr>
      <w:r>
        <w:t>Greater cooperation</w:t>
      </w:r>
    </w:p>
    <w:p w14:paraId="3EE047B8" w14:textId="77777777" w:rsidR="00261E5F" w:rsidRDefault="00261E5F" w:rsidP="00261E5F">
      <w:pPr>
        <w:pStyle w:val="BulletList"/>
      </w:pPr>
      <w:r>
        <w:t>More motivated employees</w:t>
      </w:r>
    </w:p>
    <w:p w14:paraId="1EE9D646" w14:textId="77777777" w:rsidR="009F5110" w:rsidRDefault="00261E5F" w:rsidP="009F5110">
      <w:pPr>
        <w:pStyle w:val="BulletList"/>
      </w:pPr>
      <w:r>
        <w:t>Better information flows.</w:t>
      </w:r>
    </w:p>
    <w:p w14:paraId="7897B1D3" w14:textId="77777777" w:rsidR="009F5110" w:rsidRDefault="009F5110" w:rsidP="009F5110">
      <w:pPr>
        <w:pStyle w:val="BulletList"/>
        <w:numPr>
          <w:ilvl w:val="0"/>
          <w:numId w:val="0"/>
        </w:numPr>
        <w:ind w:left="851"/>
      </w:pPr>
    </w:p>
    <w:p w14:paraId="0AD3F148" w14:textId="6F6B7BA5" w:rsidR="00261E5F" w:rsidRDefault="002A069C" w:rsidP="009F5110">
      <w:pPr>
        <w:pStyle w:val="NumberedList"/>
      </w:pPr>
      <w:r>
        <w:t>E</w:t>
      </w:r>
      <w:r w:rsidR="00261E5F">
        <w:t xml:space="preserve">ffects of individualism in German </w:t>
      </w:r>
      <w:proofErr w:type="spellStart"/>
      <w:r w:rsidR="00261E5F">
        <w:t>organi</w:t>
      </w:r>
      <w:r>
        <w:t>s</w:t>
      </w:r>
      <w:r w:rsidR="00261E5F">
        <w:t>ation</w:t>
      </w:r>
      <w:r>
        <w:t>s</w:t>
      </w:r>
      <w:proofErr w:type="spellEnd"/>
      <w:r w:rsidR="00261E5F">
        <w:t xml:space="preserve"> might </w:t>
      </w:r>
      <w:r>
        <w:t>include</w:t>
      </w:r>
      <w:r w:rsidR="00261E5F">
        <w:t>:</w:t>
      </w:r>
    </w:p>
    <w:p w14:paraId="7FDC16FE" w14:textId="09735E0F" w:rsidR="00261E5F" w:rsidRDefault="00261E5F" w:rsidP="00261E5F">
      <w:pPr>
        <w:pStyle w:val="BulletList"/>
      </w:pPr>
      <w:r>
        <w:t>Employees feel</w:t>
      </w:r>
      <w:r w:rsidR="002A069C">
        <w:t xml:space="preserve">ing </w:t>
      </w:r>
      <w:r>
        <w:t>more responsible and empowered</w:t>
      </w:r>
    </w:p>
    <w:p w14:paraId="396B052F" w14:textId="77777777" w:rsidR="00261E5F" w:rsidRDefault="00261E5F" w:rsidP="00261E5F">
      <w:pPr>
        <w:pStyle w:val="BulletList"/>
      </w:pPr>
      <w:r>
        <w:t xml:space="preserve">Quicker decision making </w:t>
      </w:r>
    </w:p>
    <w:p w14:paraId="59B2C01A" w14:textId="77777777" w:rsidR="00261E5F" w:rsidRDefault="00261E5F" w:rsidP="00261E5F">
      <w:pPr>
        <w:pStyle w:val="BulletList"/>
      </w:pPr>
      <w:r>
        <w:t>Competition increases motivation.</w:t>
      </w:r>
    </w:p>
    <w:p w14:paraId="39809218" w14:textId="77777777" w:rsidR="00261E5F" w:rsidRDefault="00261E5F" w:rsidP="00261E5F">
      <w:pPr>
        <w:pStyle w:val="BulletList"/>
        <w:numPr>
          <w:ilvl w:val="0"/>
          <w:numId w:val="0"/>
        </w:numPr>
        <w:ind w:left="851"/>
      </w:pPr>
    </w:p>
    <w:p w14:paraId="147164BC" w14:textId="77777777" w:rsidR="00261E5F" w:rsidRDefault="00261E5F" w:rsidP="009F5110">
      <w:pPr>
        <w:pStyle w:val="NumberedList"/>
        <w:numPr>
          <w:ilvl w:val="0"/>
          <w:numId w:val="9"/>
        </w:numPr>
      </w:pPr>
      <w:r w:rsidRPr="00994316">
        <w:t xml:space="preserve">The </w:t>
      </w:r>
      <w:r w:rsidRPr="00302227">
        <w:t>discussion</w:t>
      </w:r>
      <w:r w:rsidRPr="00994316">
        <w:t xml:space="preserve"> </w:t>
      </w:r>
      <w:r>
        <w:t>might consider the problems for German businesses through the following points:</w:t>
      </w:r>
    </w:p>
    <w:p w14:paraId="5D3234BF" w14:textId="1B3A3D35" w:rsidR="00261E5F" w:rsidRDefault="00261E5F" w:rsidP="009F5110">
      <w:pPr>
        <w:pStyle w:val="BulletList"/>
      </w:pPr>
      <w:r>
        <w:t xml:space="preserve">In </w:t>
      </w:r>
      <w:r w:rsidR="00493754">
        <w:t>C</w:t>
      </w:r>
      <w:r>
        <w:t>hina</w:t>
      </w:r>
      <w:r w:rsidR="006C0C86">
        <w:t>:</w:t>
      </w:r>
      <w:r>
        <w:t xml:space="preserve"> the hierarchical approach, the top</w:t>
      </w:r>
      <w:r w:rsidR="006C0C86">
        <w:t>-</w:t>
      </w:r>
      <w:r>
        <w:t>down decision</w:t>
      </w:r>
      <w:r w:rsidR="006C0C86">
        <w:t>-</w:t>
      </w:r>
      <w:r>
        <w:t>making and authoritative management style</w:t>
      </w:r>
    </w:p>
    <w:p w14:paraId="6A1E62EB" w14:textId="4A4D688E" w:rsidR="00261E5F" w:rsidRDefault="00261E5F" w:rsidP="009F5110">
      <w:pPr>
        <w:pStyle w:val="BulletList"/>
      </w:pPr>
      <w:r>
        <w:t>In Japan</w:t>
      </w:r>
      <w:r w:rsidR="006C0C86">
        <w:t>:</w:t>
      </w:r>
      <w:r>
        <w:t xml:space="preserve"> the fixed gender roles, lack of individualism, the equality between managers and employees</w:t>
      </w:r>
    </w:p>
    <w:p w14:paraId="2AC5C1EA" w14:textId="244AD680" w:rsidR="00261E5F" w:rsidRPr="00AF433F" w:rsidRDefault="00261E5F" w:rsidP="009F5110">
      <w:pPr>
        <w:pStyle w:val="BulletList"/>
      </w:pPr>
      <w:r w:rsidRPr="00AF433F">
        <w:t>Language and cultural differences German managers experience when dea</w:t>
      </w:r>
      <w:r w:rsidR="006C0C86" w:rsidRPr="00AF433F">
        <w:t>l</w:t>
      </w:r>
      <w:r w:rsidR="00493754" w:rsidRPr="00AF433F">
        <w:t>ing</w:t>
      </w:r>
      <w:r w:rsidRPr="00AF433F">
        <w:t xml:space="preserve"> with Japanese managers and workers</w:t>
      </w:r>
    </w:p>
    <w:p w14:paraId="7FAD011A" w14:textId="6613A179" w:rsidR="00261E5F" w:rsidRPr="006C0C86" w:rsidRDefault="00261E5F" w:rsidP="009F5110">
      <w:pPr>
        <w:pStyle w:val="BulletList"/>
      </w:pPr>
      <w:r w:rsidRPr="00AF433F">
        <w:t xml:space="preserve">Government regulations on </w:t>
      </w:r>
      <w:r w:rsidR="006C0C86">
        <w:t>human resources</w:t>
      </w:r>
      <w:r w:rsidR="006C0C86" w:rsidRPr="00AF433F">
        <w:t xml:space="preserve"> </w:t>
      </w:r>
      <w:r w:rsidRPr="00AF433F">
        <w:t>are different in Japan</w:t>
      </w:r>
      <w:r w:rsidR="009F5110" w:rsidRPr="006C0C86">
        <w:t>.</w:t>
      </w:r>
    </w:p>
    <w:p w14:paraId="6E8DF6F1" w14:textId="77777777" w:rsidR="009F5110" w:rsidRDefault="009F5110" w:rsidP="009F5110">
      <w:pPr>
        <w:pStyle w:val="BulletList"/>
        <w:numPr>
          <w:ilvl w:val="0"/>
          <w:numId w:val="0"/>
        </w:numPr>
        <w:ind w:left="851"/>
      </w:pPr>
    </w:p>
    <w:p w14:paraId="2B102D25" w14:textId="77777777" w:rsidR="00261E5F" w:rsidRPr="00243963" w:rsidRDefault="00261E5F" w:rsidP="009F5110">
      <w:pPr>
        <w:pStyle w:val="Bhead"/>
      </w:pPr>
      <w:r w:rsidRPr="00243963">
        <w:t>Exam practice question</w:t>
      </w:r>
    </w:p>
    <w:p w14:paraId="26A0B118" w14:textId="50E26678" w:rsidR="00261E5F" w:rsidRDefault="006C0C86" w:rsidP="009F5110">
      <w:pPr>
        <w:pStyle w:val="NumberedList"/>
        <w:numPr>
          <w:ilvl w:val="0"/>
          <w:numId w:val="43"/>
        </w:numPr>
      </w:pPr>
      <w:r>
        <w:t>‘</w:t>
      </w:r>
      <w:r w:rsidR="00261E5F">
        <w:t>Human resource management</w:t>
      </w:r>
      <w:r w:rsidR="00E80C94">
        <w:t>’</w:t>
      </w:r>
      <w:r w:rsidR="00261E5F">
        <w:t xml:space="preserve"> (HRM) is</w:t>
      </w:r>
      <w:r w:rsidR="00261E5F" w:rsidRPr="00502C4D">
        <w:t xml:space="preserve"> the strategic approach to the effective manageme</w:t>
      </w:r>
      <w:r w:rsidR="00261E5F">
        <w:t xml:space="preserve">nt of an </w:t>
      </w:r>
      <w:proofErr w:type="spellStart"/>
      <w:r w:rsidR="00261E5F">
        <w:t>organisation’s</w:t>
      </w:r>
      <w:proofErr w:type="spellEnd"/>
      <w:r w:rsidR="00261E5F">
        <w:t xml:space="preserve"> workers. </w:t>
      </w:r>
    </w:p>
    <w:p w14:paraId="142F105B" w14:textId="77777777" w:rsidR="009F5110" w:rsidRDefault="009F5110" w:rsidP="009F5110">
      <w:pPr>
        <w:pStyle w:val="NumberedList"/>
        <w:numPr>
          <w:ilvl w:val="0"/>
          <w:numId w:val="0"/>
        </w:numPr>
        <w:ind w:left="360"/>
      </w:pPr>
    </w:p>
    <w:p w14:paraId="6754E3EB" w14:textId="77777777" w:rsidR="00667572" w:rsidRDefault="00667572" w:rsidP="009F5110">
      <w:pPr>
        <w:pStyle w:val="NumberedList"/>
        <w:numPr>
          <w:ilvl w:val="0"/>
          <w:numId w:val="0"/>
        </w:numPr>
        <w:ind w:left="360"/>
      </w:pPr>
    </w:p>
    <w:p w14:paraId="7DB6B896" w14:textId="6C933BA9" w:rsidR="00261E5F" w:rsidRDefault="00261E5F" w:rsidP="009F5110">
      <w:pPr>
        <w:pStyle w:val="NumberedList"/>
      </w:pPr>
      <w:r>
        <w:t>Google’s recruitment process might include:</w:t>
      </w:r>
    </w:p>
    <w:p w14:paraId="65D44EA5" w14:textId="1881E409" w:rsidR="00261E5F" w:rsidRDefault="00261E5F" w:rsidP="009F5110">
      <w:pPr>
        <w:pStyle w:val="BulletList"/>
      </w:pPr>
      <w:r w:rsidRPr="00502C4D">
        <w:t>Establish</w:t>
      </w:r>
      <w:r w:rsidR="00E80C94">
        <w:t>ing</w:t>
      </w:r>
      <w:r w:rsidRPr="00502C4D">
        <w:t xml:space="preserve"> the exact nature of the job</w:t>
      </w:r>
    </w:p>
    <w:p w14:paraId="1CDA0F66" w14:textId="4A15E9F6" w:rsidR="00261E5F" w:rsidRDefault="00261E5F" w:rsidP="009F5110">
      <w:pPr>
        <w:pStyle w:val="BulletList"/>
      </w:pPr>
      <w:r>
        <w:t>Draw</w:t>
      </w:r>
      <w:r w:rsidR="00E80C94">
        <w:t>ing</w:t>
      </w:r>
      <w:r>
        <w:t xml:space="preserve"> up a person specification</w:t>
      </w:r>
    </w:p>
    <w:p w14:paraId="748D6E67" w14:textId="1A2688E9" w:rsidR="00261E5F" w:rsidRDefault="00261E5F" w:rsidP="009F5110">
      <w:pPr>
        <w:pStyle w:val="BulletList"/>
      </w:pPr>
      <w:r>
        <w:t>Prepar</w:t>
      </w:r>
      <w:r w:rsidR="00E80C94">
        <w:t>ing</w:t>
      </w:r>
      <w:r>
        <w:t xml:space="preserve"> a job advertisement</w:t>
      </w:r>
    </w:p>
    <w:p w14:paraId="70D16804" w14:textId="0D44E665" w:rsidR="00261E5F" w:rsidRDefault="00261E5F" w:rsidP="009F5110">
      <w:pPr>
        <w:pStyle w:val="BulletList"/>
      </w:pPr>
      <w:r>
        <w:t>Short list</w:t>
      </w:r>
      <w:r w:rsidR="00E80C94">
        <w:t>ing</w:t>
      </w:r>
      <w:r>
        <w:t xml:space="preserve"> candidates</w:t>
      </w:r>
    </w:p>
    <w:p w14:paraId="2C90525F" w14:textId="27476046" w:rsidR="00261E5F" w:rsidRDefault="00261E5F" w:rsidP="009F5110">
      <w:pPr>
        <w:pStyle w:val="BulletList"/>
      </w:pPr>
      <w:r>
        <w:t>Conduct</w:t>
      </w:r>
      <w:r w:rsidR="00E80C94">
        <w:t>ing</w:t>
      </w:r>
      <w:r>
        <w:t xml:space="preserve"> interviews</w:t>
      </w:r>
    </w:p>
    <w:p w14:paraId="37B4D629" w14:textId="0E9D6F53" w:rsidR="00261E5F" w:rsidRDefault="00261E5F" w:rsidP="009F5110">
      <w:pPr>
        <w:pStyle w:val="BulletList"/>
      </w:pPr>
      <w:r>
        <w:t>Appoint</w:t>
      </w:r>
      <w:r w:rsidR="00E80C94">
        <w:t>ing</w:t>
      </w:r>
      <w:r>
        <w:t xml:space="preserve"> candidate</w:t>
      </w:r>
      <w:r w:rsidR="00E80C94">
        <w:t>s</w:t>
      </w:r>
      <w:r w:rsidR="009F5110">
        <w:t>.</w:t>
      </w:r>
    </w:p>
    <w:p w14:paraId="6764C2F8" w14:textId="77777777" w:rsidR="009F5110" w:rsidRPr="00F84705" w:rsidRDefault="009F5110" w:rsidP="009F5110">
      <w:pPr>
        <w:pStyle w:val="BulletList"/>
        <w:numPr>
          <w:ilvl w:val="0"/>
          <w:numId w:val="0"/>
        </w:numPr>
        <w:ind w:left="851"/>
      </w:pPr>
    </w:p>
    <w:p w14:paraId="2F88BFF5" w14:textId="2CA6F174" w:rsidR="00261E5F" w:rsidRDefault="00261E5F" w:rsidP="009F5110">
      <w:pPr>
        <w:pStyle w:val="NumberedList"/>
      </w:pPr>
      <w:r>
        <w:t>Appointing 4000 new employees a year might b</w:t>
      </w:r>
      <w:r w:rsidR="009F5110">
        <w:t>ring the following benefits to G</w:t>
      </w:r>
      <w:r>
        <w:t>oogle:</w:t>
      </w:r>
    </w:p>
    <w:p w14:paraId="2C38E469" w14:textId="77777777" w:rsidR="00261E5F" w:rsidRDefault="00261E5F" w:rsidP="009F5110">
      <w:pPr>
        <w:pStyle w:val="BulletList"/>
      </w:pPr>
      <w:r>
        <w:t>New ideas</w:t>
      </w:r>
    </w:p>
    <w:p w14:paraId="1D9F51C9" w14:textId="48C47DF9" w:rsidR="00261E5F" w:rsidRDefault="00261E5F" w:rsidP="009F5110">
      <w:pPr>
        <w:pStyle w:val="BulletList"/>
      </w:pPr>
      <w:r>
        <w:t xml:space="preserve">Competition increases the motivation </w:t>
      </w:r>
      <w:r w:rsidR="00E80C94">
        <w:t xml:space="preserve">of </w:t>
      </w:r>
      <w:r>
        <w:t xml:space="preserve">existing staff </w:t>
      </w:r>
    </w:p>
    <w:p w14:paraId="041143FF" w14:textId="535EFFFA" w:rsidR="00261E5F" w:rsidRDefault="00E80C94" w:rsidP="009F5110">
      <w:pPr>
        <w:pStyle w:val="BulletList"/>
      </w:pPr>
      <w:r>
        <w:t xml:space="preserve">Attracting </w:t>
      </w:r>
      <w:r w:rsidR="00261E5F">
        <w:t>new customers</w:t>
      </w:r>
      <w:r w:rsidR="009F5110">
        <w:t>.</w:t>
      </w:r>
      <w:r w:rsidR="00261E5F">
        <w:t xml:space="preserve"> </w:t>
      </w:r>
    </w:p>
    <w:p w14:paraId="0FAB19F6" w14:textId="77777777" w:rsidR="009F5110" w:rsidRDefault="009F5110" w:rsidP="009F5110">
      <w:pPr>
        <w:pStyle w:val="BulletList"/>
        <w:numPr>
          <w:ilvl w:val="0"/>
          <w:numId w:val="0"/>
        </w:numPr>
        <w:ind w:left="851"/>
      </w:pPr>
    </w:p>
    <w:p w14:paraId="256A350D" w14:textId="06A01D20" w:rsidR="00261E5F" w:rsidRDefault="00261E5F" w:rsidP="009F5110">
      <w:pPr>
        <w:pStyle w:val="NumberedList"/>
      </w:pPr>
      <w:r>
        <w:t xml:space="preserve">Google’s approach to </w:t>
      </w:r>
      <w:r w:rsidR="00E80C94">
        <w:t xml:space="preserve">the </w:t>
      </w:r>
      <w:r>
        <w:t>working environment might bring the following advantages:</w:t>
      </w:r>
    </w:p>
    <w:p w14:paraId="7681FC07" w14:textId="77777777" w:rsidR="00261E5F" w:rsidRDefault="00261E5F" w:rsidP="009F5110">
      <w:pPr>
        <w:pStyle w:val="BulletList"/>
      </w:pPr>
      <w:r>
        <w:t>Creativity and innovation</w:t>
      </w:r>
    </w:p>
    <w:p w14:paraId="73AE7D3E" w14:textId="77777777" w:rsidR="00261E5F" w:rsidRDefault="00261E5F" w:rsidP="009F5110">
      <w:pPr>
        <w:pStyle w:val="BulletList"/>
      </w:pPr>
      <w:r>
        <w:t>High worker motivation</w:t>
      </w:r>
    </w:p>
    <w:p w14:paraId="178713A0" w14:textId="4C88532E" w:rsidR="009F5110" w:rsidRDefault="00261E5F" w:rsidP="00AF433F">
      <w:pPr>
        <w:pStyle w:val="BulletList"/>
      </w:pPr>
      <w:r>
        <w:t>Team working and togetherness</w:t>
      </w:r>
    </w:p>
    <w:p w14:paraId="2B3EB00B" w14:textId="24EBE1A8" w:rsidR="00261E5F" w:rsidRDefault="00E80C94" w:rsidP="009F5110">
      <w:pPr>
        <w:pStyle w:val="NumberedList"/>
        <w:numPr>
          <w:ilvl w:val="0"/>
          <w:numId w:val="0"/>
        </w:numPr>
        <w:ind w:left="360"/>
      </w:pPr>
      <w:proofErr w:type="gramStart"/>
      <w:r>
        <w:t>a</w:t>
      </w:r>
      <w:r w:rsidR="00261E5F">
        <w:t>nd</w:t>
      </w:r>
      <w:proofErr w:type="gramEnd"/>
      <w:r w:rsidR="00261E5F">
        <w:t xml:space="preserve"> the following disadvantages</w:t>
      </w:r>
      <w:r>
        <w:t>:</w:t>
      </w:r>
    </w:p>
    <w:p w14:paraId="1EF454CA" w14:textId="083CAAA0" w:rsidR="00261E5F" w:rsidRDefault="00E80C94" w:rsidP="009F5110">
      <w:pPr>
        <w:pStyle w:val="BulletList"/>
      </w:pPr>
      <w:r>
        <w:t>The c</w:t>
      </w:r>
      <w:r w:rsidR="00261E5F">
        <w:t>ost of creating</w:t>
      </w:r>
      <w:r>
        <w:t xml:space="preserve"> and</w:t>
      </w:r>
      <w:r w:rsidR="00261E5F">
        <w:t xml:space="preserve"> managing the environment</w:t>
      </w:r>
    </w:p>
    <w:p w14:paraId="1E65851A" w14:textId="77777777" w:rsidR="00261E5F" w:rsidRDefault="00261E5F" w:rsidP="009F5110">
      <w:pPr>
        <w:pStyle w:val="BulletList"/>
      </w:pPr>
      <w:r>
        <w:t>Workers might exploit the culture</w:t>
      </w:r>
    </w:p>
    <w:p w14:paraId="37B0075E" w14:textId="3408950D" w:rsidR="00261E5F" w:rsidRDefault="00261E5F" w:rsidP="009F5110">
      <w:pPr>
        <w:pStyle w:val="BulletList"/>
      </w:pPr>
      <w:r>
        <w:t>Some workers might not like the environment</w:t>
      </w:r>
      <w:r w:rsidR="009F5110">
        <w:t>.</w:t>
      </w:r>
    </w:p>
    <w:p w14:paraId="484AE8D7" w14:textId="77777777" w:rsidR="009F5110" w:rsidRDefault="009F5110" w:rsidP="009F5110">
      <w:pPr>
        <w:pStyle w:val="BulletList"/>
        <w:numPr>
          <w:ilvl w:val="0"/>
          <w:numId w:val="0"/>
        </w:numPr>
        <w:ind w:left="851"/>
      </w:pPr>
    </w:p>
    <w:p w14:paraId="77178194" w14:textId="77777777" w:rsidR="00261E5F" w:rsidRPr="00243963" w:rsidRDefault="00261E5F" w:rsidP="009F5110">
      <w:pPr>
        <w:pStyle w:val="Bhead"/>
      </w:pPr>
      <w:r w:rsidRPr="00243963">
        <w:t>Key concept question</w:t>
      </w:r>
    </w:p>
    <w:p w14:paraId="5BD30233" w14:textId="77777777" w:rsidR="00261E5F" w:rsidRDefault="00261E5F" w:rsidP="009F5110">
      <w:pPr>
        <w:pStyle w:val="Maintext"/>
      </w:pPr>
      <w:proofErr w:type="spellStart"/>
      <w:r>
        <w:t>Globalisation</w:t>
      </w:r>
      <w:proofErr w:type="spellEnd"/>
      <w:r>
        <w:t xml:space="preserve"> might have the following effects on the management of human resources:</w:t>
      </w:r>
    </w:p>
    <w:p w14:paraId="49084D0C" w14:textId="77777777" w:rsidR="00261E5F" w:rsidRDefault="00261E5F" w:rsidP="009F5110">
      <w:pPr>
        <w:pStyle w:val="BulletList"/>
      </w:pPr>
      <w:r>
        <w:t>Businesses can hire workers from overseas</w:t>
      </w:r>
    </w:p>
    <w:p w14:paraId="5E809C20" w14:textId="1A6A5F45" w:rsidR="00261E5F" w:rsidRDefault="00261E5F" w:rsidP="009F5110">
      <w:pPr>
        <w:pStyle w:val="BulletList"/>
      </w:pPr>
      <w:r>
        <w:t>Manag</w:t>
      </w:r>
      <w:r w:rsidR="00E80C94">
        <w:t>ing</w:t>
      </w:r>
      <w:r>
        <w:t xml:space="preserve"> employees with diverse international backgrounds</w:t>
      </w:r>
    </w:p>
    <w:p w14:paraId="06F25E81" w14:textId="77777777" w:rsidR="00261E5F" w:rsidRDefault="00261E5F" w:rsidP="009F5110">
      <w:pPr>
        <w:pStyle w:val="BulletList"/>
      </w:pPr>
      <w:r>
        <w:t>Managing employees in dispersed geographical locations</w:t>
      </w:r>
    </w:p>
    <w:p w14:paraId="1B203D67" w14:textId="77777777" w:rsidR="00261E5F" w:rsidRDefault="00261E5F" w:rsidP="009F5110">
      <w:pPr>
        <w:pStyle w:val="BulletList"/>
      </w:pPr>
      <w:r>
        <w:t>Managing employees with different cultural backgrounds</w:t>
      </w:r>
    </w:p>
    <w:p w14:paraId="3EE05748" w14:textId="77777777" w:rsidR="00261E5F" w:rsidRDefault="00261E5F" w:rsidP="009F5110">
      <w:pPr>
        <w:pStyle w:val="BulletList"/>
      </w:pPr>
      <w:r>
        <w:t>International regulations on employment</w:t>
      </w:r>
    </w:p>
    <w:p w14:paraId="3F814E35" w14:textId="77777777" w:rsidR="00261E5F" w:rsidRDefault="00261E5F" w:rsidP="009F5110">
      <w:pPr>
        <w:pStyle w:val="BulletList"/>
      </w:pPr>
      <w:r>
        <w:t>Employees seeking professional development in other countries</w:t>
      </w:r>
    </w:p>
    <w:p w14:paraId="4E60BFE8" w14:textId="7D19AE1D" w:rsidR="00261E5F" w:rsidRPr="00A0490E" w:rsidRDefault="00261E5F" w:rsidP="00AF433F">
      <w:pPr>
        <w:pStyle w:val="BulletList"/>
      </w:pPr>
      <w:r>
        <w:t>Training for employees in international aspects of their work</w:t>
      </w:r>
      <w:r w:rsidR="00E80C94">
        <w:t>,</w:t>
      </w:r>
      <w:r>
        <w:t xml:space="preserve"> such as languages</w:t>
      </w:r>
      <w:r w:rsidR="009F5110">
        <w:t>.</w:t>
      </w:r>
    </w:p>
    <w:p w14:paraId="70AEFE92" w14:textId="77777777" w:rsidR="00261E5F" w:rsidRDefault="00261E5F" w:rsidP="00261E5F"/>
    <w:p w14:paraId="64E1ED44" w14:textId="77777777" w:rsidR="00935B56" w:rsidRPr="00261E5F" w:rsidRDefault="00935B56" w:rsidP="00261E5F">
      <w:bookmarkStart w:id="0" w:name="_GoBack"/>
      <w:bookmarkEnd w:id="0"/>
    </w:p>
    <w:sectPr w:rsidR="00935B56" w:rsidRPr="00261E5F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510FC" w14:textId="77777777" w:rsidR="00521CB3" w:rsidRDefault="00521CB3" w:rsidP="006B3399">
      <w:pPr>
        <w:spacing w:after="0" w:line="240" w:lineRule="auto"/>
      </w:pPr>
      <w:r>
        <w:separator/>
      </w:r>
    </w:p>
  </w:endnote>
  <w:endnote w:type="continuationSeparator" w:id="0">
    <w:p w14:paraId="750EF50D" w14:textId="77777777" w:rsidR="00521CB3" w:rsidRDefault="00521CB3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6C0C86" w:rsidRPr="00B65765" w:rsidRDefault="006C0C86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902FAB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902FAB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1AAC0" w14:textId="77777777" w:rsidR="00521CB3" w:rsidRDefault="00521CB3" w:rsidP="006B3399">
      <w:pPr>
        <w:spacing w:after="0" w:line="240" w:lineRule="auto"/>
      </w:pPr>
      <w:r>
        <w:separator/>
      </w:r>
    </w:p>
  </w:footnote>
  <w:footnote w:type="continuationSeparator" w:id="0">
    <w:p w14:paraId="4A942078" w14:textId="77777777" w:rsidR="00521CB3" w:rsidRDefault="00521CB3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6C0C86" w:rsidRDefault="006C0C86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F46C3"/>
    <w:multiLevelType w:val="hybridMultilevel"/>
    <w:tmpl w:val="D50A5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61C4B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615978"/>
    <w:multiLevelType w:val="hybridMultilevel"/>
    <w:tmpl w:val="3F0AD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604C8"/>
    <w:multiLevelType w:val="hybridMultilevel"/>
    <w:tmpl w:val="2FB21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257F5"/>
    <w:multiLevelType w:val="hybridMultilevel"/>
    <w:tmpl w:val="25441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01A5D"/>
    <w:multiLevelType w:val="hybridMultilevel"/>
    <w:tmpl w:val="44F83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82666"/>
    <w:multiLevelType w:val="hybridMultilevel"/>
    <w:tmpl w:val="B4A0FD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BE26CF"/>
    <w:multiLevelType w:val="multilevel"/>
    <w:tmpl w:val="43022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5515E3"/>
    <w:multiLevelType w:val="hybridMultilevel"/>
    <w:tmpl w:val="AD52C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84B0E"/>
    <w:multiLevelType w:val="hybridMultilevel"/>
    <w:tmpl w:val="2B500C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791E8E"/>
    <w:multiLevelType w:val="hybridMultilevel"/>
    <w:tmpl w:val="B26C7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574FD"/>
    <w:multiLevelType w:val="hybridMultilevel"/>
    <w:tmpl w:val="C0C82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382AF6"/>
    <w:multiLevelType w:val="hybridMultilevel"/>
    <w:tmpl w:val="9A403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D33C33"/>
    <w:multiLevelType w:val="hybridMultilevel"/>
    <w:tmpl w:val="468A6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467351"/>
    <w:multiLevelType w:val="hybridMultilevel"/>
    <w:tmpl w:val="512EA0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FB65C4"/>
    <w:multiLevelType w:val="hybridMultilevel"/>
    <w:tmpl w:val="C50CF9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7F329D"/>
    <w:multiLevelType w:val="hybridMultilevel"/>
    <w:tmpl w:val="DEF0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F14948"/>
    <w:multiLevelType w:val="hybridMultilevel"/>
    <w:tmpl w:val="0DA6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5823DA"/>
    <w:multiLevelType w:val="multilevel"/>
    <w:tmpl w:val="9788B0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DC5926"/>
    <w:multiLevelType w:val="hybridMultilevel"/>
    <w:tmpl w:val="A7982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D357F9"/>
    <w:multiLevelType w:val="hybridMultilevel"/>
    <w:tmpl w:val="520CE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B372D5"/>
    <w:multiLevelType w:val="multilevel"/>
    <w:tmpl w:val="BD0C2E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D659D9"/>
    <w:multiLevelType w:val="hybridMultilevel"/>
    <w:tmpl w:val="2B360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F708D2"/>
    <w:multiLevelType w:val="hybridMultilevel"/>
    <w:tmpl w:val="210C1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BF7BB0"/>
    <w:multiLevelType w:val="hybridMultilevel"/>
    <w:tmpl w:val="1C3EB632"/>
    <w:lvl w:ilvl="0" w:tplc="29669896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405A88"/>
    <w:multiLevelType w:val="multilevel"/>
    <w:tmpl w:val="AFE69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B01618"/>
    <w:multiLevelType w:val="multilevel"/>
    <w:tmpl w:val="7F36C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11"/>
  </w:num>
  <w:num w:numId="4">
    <w:abstractNumId w:val="5"/>
  </w:num>
  <w:num w:numId="5">
    <w:abstractNumId w:val="13"/>
  </w:num>
  <w:num w:numId="6">
    <w:abstractNumId w:val="25"/>
  </w:num>
  <w:num w:numId="7">
    <w:abstractNumId w:val="2"/>
  </w:num>
  <w:num w:numId="8">
    <w:abstractNumId w:val="25"/>
    <w:lvlOverride w:ilvl="0">
      <w:startOverride w:val="3"/>
    </w:lvlOverride>
  </w:num>
  <w:num w:numId="9">
    <w:abstractNumId w:val="25"/>
    <w:lvlOverride w:ilvl="0">
      <w:startOverride w:val="1"/>
    </w:lvlOverride>
  </w:num>
  <w:num w:numId="10">
    <w:abstractNumId w:val="25"/>
    <w:lvlOverride w:ilvl="0">
      <w:startOverride w:val="1"/>
    </w:lvlOverride>
  </w:num>
  <w:num w:numId="11">
    <w:abstractNumId w:val="25"/>
    <w:lvlOverride w:ilvl="0">
      <w:startOverride w:val="1"/>
    </w:lvlOverride>
  </w:num>
  <w:num w:numId="12">
    <w:abstractNumId w:val="25"/>
    <w:lvlOverride w:ilvl="0">
      <w:startOverride w:val="1"/>
    </w:lvlOverride>
  </w:num>
  <w:num w:numId="13">
    <w:abstractNumId w:val="1"/>
  </w:num>
  <w:num w:numId="14">
    <w:abstractNumId w:val="27"/>
  </w:num>
  <w:num w:numId="15">
    <w:abstractNumId w:val="25"/>
    <w:lvlOverride w:ilvl="0">
      <w:startOverride w:val="1"/>
    </w:lvlOverride>
  </w:num>
  <w:num w:numId="16">
    <w:abstractNumId w:val="15"/>
  </w:num>
  <w:num w:numId="17">
    <w:abstractNumId w:val="10"/>
  </w:num>
  <w:num w:numId="18">
    <w:abstractNumId w:val="16"/>
  </w:num>
  <w:num w:numId="19">
    <w:abstractNumId w:val="24"/>
  </w:num>
  <w:num w:numId="20">
    <w:abstractNumId w:val="6"/>
  </w:num>
  <w:num w:numId="21">
    <w:abstractNumId w:val="7"/>
  </w:num>
  <w:num w:numId="22">
    <w:abstractNumId w:val="20"/>
  </w:num>
  <w:num w:numId="23">
    <w:abstractNumId w:val="4"/>
  </w:num>
  <w:num w:numId="24">
    <w:abstractNumId w:val="3"/>
  </w:num>
  <w:num w:numId="25">
    <w:abstractNumId w:val="23"/>
  </w:num>
  <w:num w:numId="26">
    <w:abstractNumId w:val="12"/>
  </w:num>
  <w:num w:numId="27">
    <w:abstractNumId w:val="9"/>
  </w:num>
  <w:num w:numId="28">
    <w:abstractNumId w:val="14"/>
  </w:num>
  <w:num w:numId="29">
    <w:abstractNumId w:val="18"/>
  </w:num>
  <w:num w:numId="30">
    <w:abstractNumId w:val="26"/>
  </w:num>
  <w:num w:numId="31">
    <w:abstractNumId w:val="25"/>
    <w:lvlOverride w:ilvl="0">
      <w:startOverride w:val="1"/>
    </w:lvlOverride>
  </w:num>
  <w:num w:numId="32">
    <w:abstractNumId w:val="22"/>
  </w:num>
  <w:num w:numId="33">
    <w:abstractNumId w:val="25"/>
    <w:lvlOverride w:ilvl="0">
      <w:startOverride w:val="1"/>
    </w:lvlOverride>
  </w:num>
  <w:num w:numId="34">
    <w:abstractNumId w:val="8"/>
  </w:num>
  <w:num w:numId="35">
    <w:abstractNumId w:val="25"/>
    <w:lvlOverride w:ilvl="0">
      <w:startOverride w:val="1"/>
    </w:lvlOverride>
  </w:num>
  <w:num w:numId="36">
    <w:abstractNumId w:val="19"/>
  </w:num>
  <w:num w:numId="37">
    <w:abstractNumId w:val="25"/>
    <w:lvlOverride w:ilvl="0">
      <w:startOverride w:val="1"/>
    </w:lvlOverride>
  </w:num>
  <w:num w:numId="38">
    <w:abstractNumId w:val="0"/>
  </w:num>
  <w:num w:numId="39">
    <w:abstractNumId w:val="25"/>
    <w:lvlOverride w:ilvl="0">
      <w:startOverride w:val="1"/>
    </w:lvlOverride>
  </w:num>
  <w:num w:numId="40">
    <w:abstractNumId w:val="25"/>
    <w:lvlOverride w:ilvl="0">
      <w:startOverride w:val="1"/>
    </w:lvlOverride>
  </w:num>
  <w:num w:numId="41">
    <w:abstractNumId w:val="25"/>
    <w:lvlOverride w:ilvl="0">
      <w:startOverride w:val="1"/>
    </w:lvlOverride>
  </w:num>
  <w:num w:numId="42">
    <w:abstractNumId w:val="25"/>
    <w:lvlOverride w:ilvl="0">
      <w:startOverride w:val="1"/>
    </w:lvlOverride>
  </w:num>
  <w:num w:numId="43">
    <w:abstractNumId w:val="25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ctiveWritingStyle w:appName="MSWord" w:lang="en-US" w:vendorID="64" w:dllVersion="131078" w:nlCheck="1" w:checkStyle="1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240DFF"/>
    <w:rsid w:val="00261E5F"/>
    <w:rsid w:val="00270724"/>
    <w:rsid w:val="00282CEC"/>
    <w:rsid w:val="002A069C"/>
    <w:rsid w:val="002A2E7D"/>
    <w:rsid w:val="002F6683"/>
    <w:rsid w:val="0039290B"/>
    <w:rsid w:val="003B2CA8"/>
    <w:rsid w:val="00460844"/>
    <w:rsid w:val="00493754"/>
    <w:rsid w:val="004E4348"/>
    <w:rsid w:val="00502C4D"/>
    <w:rsid w:val="00521CB3"/>
    <w:rsid w:val="005A22AC"/>
    <w:rsid w:val="005B5A29"/>
    <w:rsid w:val="005B7BF2"/>
    <w:rsid w:val="005D12FB"/>
    <w:rsid w:val="00667572"/>
    <w:rsid w:val="00682B6E"/>
    <w:rsid w:val="006B3399"/>
    <w:rsid w:val="006C0C86"/>
    <w:rsid w:val="00713650"/>
    <w:rsid w:val="007659C7"/>
    <w:rsid w:val="007B1557"/>
    <w:rsid w:val="008029DB"/>
    <w:rsid w:val="0082423E"/>
    <w:rsid w:val="00882021"/>
    <w:rsid w:val="008F39A2"/>
    <w:rsid w:val="00902FAB"/>
    <w:rsid w:val="00935B56"/>
    <w:rsid w:val="009656B9"/>
    <w:rsid w:val="00994316"/>
    <w:rsid w:val="009C16AE"/>
    <w:rsid w:val="009F5110"/>
    <w:rsid w:val="00A0490E"/>
    <w:rsid w:val="00A13EBA"/>
    <w:rsid w:val="00AA3F5E"/>
    <w:rsid w:val="00AF3555"/>
    <w:rsid w:val="00AF433F"/>
    <w:rsid w:val="00B24873"/>
    <w:rsid w:val="00B65765"/>
    <w:rsid w:val="00BA06E4"/>
    <w:rsid w:val="00BC5657"/>
    <w:rsid w:val="00BF012D"/>
    <w:rsid w:val="00C14D0A"/>
    <w:rsid w:val="00CA5240"/>
    <w:rsid w:val="00CB0795"/>
    <w:rsid w:val="00CC602F"/>
    <w:rsid w:val="00D12685"/>
    <w:rsid w:val="00D340FC"/>
    <w:rsid w:val="00E13900"/>
    <w:rsid w:val="00E80C94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9F5110"/>
    <w:pPr>
      <w:numPr>
        <w:numId w:val="6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7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61E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1E5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1E5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12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012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9F5110"/>
    <w:pPr>
      <w:numPr>
        <w:numId w:val="6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7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61E5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1E5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1E5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12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01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1D4F52-692E-4D6C-9304-7C598F70D9CE}"/>
</file>

<file path=customXml/itemProps2.xml><?xml version="1.0" encoding="utf-8"?>
<ds:datastoreItem xmlns:ds="http://schemas.openxmlformats.org/officeDocument/2006/customXml" ds:itemID="{FA2D3BC1-D4BC-4D9E-A502-575A1649B9E7}"/>
</file>

<file path=customXml/itemProps3.xml><?xml version="1.0" encoding="utf-8"?>
<ds:datastoreItem xmlns:ds="http://schemas.openxmlformats.org/officeDocument/2006/customXml" ds:itemID="{3B0A3888-AF3A-43DA-8991-3ED2107DF1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11</cp:revision>
  <dcterms:created xsi:type="dcterms:W3CDTF">2015-09-04T10:56:00Z</dcterms:created>
  <dcterms:modified xsi:type="dcterms:W3CDTF">2015-09-28T20:15:00Z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